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1F3" w:rsidRPr="0036625C" w:rsidRDefault="009D2A3C" w:rsidP="00773C99">
      <w:pPr>
        <w:jc w:val="center"/>
        <w:rPr>
          <w:b/>
          <w:sz w:val="18"/>
          <w:szCs w:val="18"/>
        </w:rPr>
      </w:pPr>
      <w:r w:rsidRPr="0036625C">
        <w:rPr>
          <w:b/>
          <w:sz w:val="18"/>
          <w:szCs w:val="18"/>
        </w:rPr>
        <w:t>SBKY 1</w:t>
      </w:r>
      <w:r w:rsidR="0085632B" w:rsidRPr="0036625C">
        <w:rPr>
          <w:b/>
          <w:sz w:val="18"/>
          <w:szCs w:val="18"/>
        </w:rPr>
        <w:t>.</w:t>
      </w:r>
      <w:r w:rsidRPr="0036625C">
        <w:rPr>
          <w:b/>
          <w:sz w:val="18"/>
          <w:szCs w:val="18"/>
        </w:rPr>
        <w:t xml:space="preserve"> SINIF DERS PROGRAMI</w:t>
      </w:r>
      <w:r w:rsidR="00D341F3" w:rsidRPr="0036625C">
        <w:rPr>
          <w:sz w:val="18"/>
          <w:szCs w:val="18"/>
        </w:rPr>
        <w:tab/>
      </w: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1942"/>
        <w:gridCol w:w="2644"/>
        <w:gridCol w:w="1134"/>
        <w:gridCol w:w="1134"/>
        <w:gridCol w:w="2268"/>
        <w:gridCol w:w="2551"/>
        <w:gridCol w:w="2957"/>
      </w:tblGrid>
      <w:tr w:rsidR="00D341F3" w:rsidRPr="0036625C" w:rsidTr="00EB614E">
        <w:trPr>
          <w:trHeight w:val="1643"/>
        </w:trPr>
        <w:tc>
          <w:tcPr>
            <w:tcW w:w="2970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D341F3" w:rsidRPr="0036625C" w:rsidRDefault="00D341F3" w:rsidP="00D97F7A">
            <w:pPr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eastAsia="Calibr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DF1690E" wp14:editId="61583D3D">
                      <wp:extent cx="1606296" cy="1036320"/>
                      <wp:effectExtent l="0" t="0" r="0" b="0"/>
                      <wp:docPr id="430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41F3" w:rsidRDefault="00D341F3" w:rsidP="00D341F3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7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1690E" id="Group 4306" o:spid="_x0000_s1026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AMwRqAIAAIgGAAAOAAAAZHJzL2Uyb0RvYy54bWykVW1v2yAQ/j5p&#10;/wHxvbXjLElrxammda0qTWvVbj+AYGyjYUBA4mS/fnfYTtaXqVX3IeTg4O65h+fw8mLXKrIVzkuj&#10;Czo5TSkRmptS6rqgP39cnZxR4gPTJVNGi4LuhacXq48flp3NRWYao0rhCATRPu9sQZsQbJ4knjei&#10;Zf7UWKHBWRnXsgBTVyelYx1Eb1WSpek86YwrrTNceA+rl72TrmL8qhI83FaVF4GoggK2EEcXxzWO&#10;yWrJ8tox20g+wGDvQNEyqSHpIdQlC4xsnHwWqpXcGW+qcMpNm5iqklzEGqCaSfqkmmtnNjbWUudd&#10;bQ80AbVPeHp3WP59e+3sg71zwERna+AizrCWXeVa/AeUZBcp2x8oE7tAOCxO5uk8O59TwsE3Safz&#10;aTaQyhtg/tk53nx95WQyJk4eweksCMQfOfD/x8FDw6yI1PocOLhzRJZQwGxGiWYtCPUepMN0rQTB&#10;xUhO3HmgyuceWHuBJ6Bkms0+URIZyebTyaKX2chZlmaLnrCz88UZ+g41s9w6H66FaQkaBXUAIwqL&#10;bb/50G8dt2BupXHU5koq1XtxBagb4aEVduvdUMHalHsotjHu9y20baVMV1AzWBQ7GZKilxJ1o4Fk&#10;bJrRcKOxHg0X1BcTW6uH8XkTTCUjTkzcZxvwwO2tllbyHH6DlMF6do2vtzycChsn6BCkfVOMlrlf&#10;G3sCXWdZkGupZNjHFwTYRVB6eyc53idOjoqYLeCqekWAH9MSXAI2x314CpnH+aMgayUtXgsyg/YA&#10;Fx6fJ837QsX9w3Bp+KYVOvQvnRMKkBvtG2k9JS4X7VqAaN1NOekF5oMTgTeYsILEKOFeEwdHRHkE&#10;hpj/oWK497d3+3v1G+H0AKIJeKJY4nMH1qP39O953HX8gKz+AAAA//8DAFBLAwQKAAAAAAAAACEA&#10;PhRpi5p9AACafQAAFAAAAGRycy9tZWRpYS9pbWFnZTEuanBn/9j/4AAQSkZJRgABAQEAYABgAAD/&#10;2wBDAAMCAgMCAgMDAwMEAwMEBQgFBQQEBQoHBwYIDAoMDAsKCwsNDhIQDQ4RDgsLEBYQERMUFRUV&#10;DA8XGBYUGBIUFRT/2wBDAQMEBAUEBQkFBQkUDQsNFBQUFBQUFBQUFBQUFBQUFBQUFBQUFBQUFBQU&#10;FBQUFBQUFBQUFBQUFBQUFBQUFBQUFBT/wAARCAFUAg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8q/4ZO+CH&#10;/RG/h/8A+EvY/wDxqj/hk74If9Eb+H//AIS9j/8AGq9VooA8q/4ZO+CH/RG/h/8A+EvY/wDxqj/h&#10;k74If9Eb+H//AIS9j/8AGq9VooA8q/4ZO+CH/RG/h/8A+EvY/wDxqj/hk74If9Eb+H//AIS9j/8A&#10;Gq9VooA8q/4ZO+CH/RG/h/8A+EvY/wDxqj/hk74If9Eb+H//AIS9j/8AGq9VooA8q/4ZO+CH/RG/&#10;h/8A+EvY/wDxqj/hk74If9Eb+H//AIS9j/8AGq9VooA8q/4ZO+CH/RG/h/8A+EvY/wDxqj/hk74I&#10;f9Eb+H//AIS9j/8AGq9VooA8q/4ZO+CH/RG/h/8A+EvY/wDxqj/hk74If9Eb+H//AIS9j/8AGq9V&#10;ooA8q/4ZO+CH/RG/h/8A+EvY/wDxqj/hk74If9Eb+H//AIS9j/8AGq9VooA8q/4ZO+CH/RG/h/8A&#10;+EvY/wDxqj/hk74If9Eb+H//AIS9j/8AGq9VooA8q/4ZO+CH/RG/h/8A+EvY/wDxqj/hk74If9Eb&#10;+H//AIS9j/8AGq9VooA8q/4ZO+CH/RG/h/8A+EvY/wDxqj/hk74If9Eb+H//AIS9j/8AGq9VooA8&#10;q/4ZO+CH/RG/h/8A+EvY/wDxqj/hk74If9Eb+H//AIS9j/8AGq9VooA8q/4ZO+CH/RG/h/8A+EvY&#10;/wDxqj/hk74If9Eb+H//AIS9j/8AGq9VooA8q/4ZO+CH/RG/h/8A+EvY/wDxqj/hk74If9Eb+H//&#10;AIS9j/8AGq9VooA8q/4ZO+CH/RG/h/8A+EvY/wDxqj/hk74If9Eb+H//AIS9j/8AGq9VooA8q/4Z&#10;O+CH/RG/h/8A+EvY/wDxqj/hk74If9Eb+H//AIS9j/8AGq9VooA8q/4ZO+CH/RG/h/8A+EvY/wDx&#10;qj/hk74If9Eb+H//AIS9j/8AGq9VooA8q/4ZO+CH/RG/h/8A+EvY/wDxqj/hk74If9Eb+H//AIS9&#10;j/8AGq9VooA8q/4ZO+CH/RG/h/8A+EvY/wDxqj/hk74If9Eb+H//AIS9j/8AGq9VooAKKKKACiii&#10;gAooooAKKKKACiiigAooooAKKKKACiiigAooooAKKKKACiiigAooooAKKKKACiiigAooooAKKKKA&#10;CiiigAooooAKKKKACiiigAooooAKKKKACiiigAooooAKKKKACiiigAooooAKKKKACiiigAooooAK&#10;KKKACiiigAooooAKKKKACiiigAooooAKKK+Ov2+vjl41+EN54Uh8Kay2lRahBcG4CRIxcqyBTlgc&#10;YBPT1rOpNU48zPUyzL6uaYqOEotKUr77aK/S59i0V+IWsfGfxzrtw0954r1d3Y5O28kQfkpFUP8A&#10;hZXi3/oZ9Z/8GE3/AMVXF9cX8p+jR8Pq1vexCv8A4X/mfuZRX4peGv2hPiJ4TvIrnT/F2qLJGcr5&#10;1wZR+IfOa7f/AIbk+Mv/AEN0n/gLB/8AEVSxkOqOWpwDjk/3daDXndfoz9dqK/NfRP8Agpp430/T&#10;7W3vvD2kajNGoWW5bzEeX1OA2Afwr23wb/wUm8Ba9qVrZ6vpGpaDHIv728l2yxI2PRCWxn2rWOJp&#10;S6ngYnhLOMMr+y5l/daf4bn13RXBeBfjt4C+JFmLjQfE9jcgyeSI5ZBDKW9Aj4Y/lXe10pqWqPlK&#10;1Grh5OFWLi10asFFFFMxCiiigAooooAKKKKACiiigAooooAKKKKACiiigAooooAKKKKACiiigAoo&#10;ooAKKKKACiiigAooooAKKKKACiiigAooooAKKKKACiiigAooooAKKKKACiiigAooooAKKKKACiii&#10;gAooooAKKKKACvz+/wCCo3/IS8B/9cLr/wBCjr9Aa/P7/gqN/wAhLwH/ANcLr/0KOuXE/wAJn2nB&#10;/wDyOqP/AG9/6Sz4QooorxD+jwooooAKKKKAJbW7nspo5reV4ZY2DJJGxVlI6EEdDXuPwv8A20Pi&#10;Z8M2toU1qTWtMS4E0tnqR87zR3XzGy6g+xrwmiqjKUXeLOTE4TD4yHs8RTU15q5+m3wl/wCCi3g3&#10;xc1vZ+LrR/C18yO0l0MyWgI6AEZfJ9xX1dpWsWOu2aXenXkF9av0mt5A69Aeo9iPzr8G69C+Ffx6&#10;8bfBu+E/hnWprWLLM1nJ+8t2Zl2ljGflJxjnHYV3U8XJaT1PzfNOBcPWTqZfLkl2esfv3X4n7XUV&#10;8l/AD9v3w38RpoNH8XxR+GNakdYopt+62nJCgfMR8rFieMY96+sILiK6hWWGRJom+68bBlP0Ir0Y&#10;VI1FeLPyHH5bistq+yxUHF/g/R7MkooorQ80KKKKACiiigAooooAKKKKACiiigAooooAKKKKACii&#10;igAooooAKKKKACiiigAooooAKKKKACiiigAooooAKKKKACiiigAooooAKKKKACiiigAooooAKKKK&#10;ACiiigAooooAKKKKACvz+/4Kjf8AIS8B/wDXC6/9Cjr9Aa/P7/gqN/yEvAf/AFwuv/Qo65cT/CZ9&#10;pwf/AMjqj/29/wCks+EKKKK8Q/o8KKKKACiiigAooooAKKKKAAMV5HFe+fs//tieMPgbJBYGT+2/&#10;DQYl9MuXPyg5/wBW3Oz5jnHQ14HRVRk4u8WceKwlDHUnQxMFKL6P+tH5n7U/Bj49eFPjj4ej1HQL&#10;5ftKjFxp8xAngbnIK9xwSCOor0evwq8G+NNZ8A+ILPWtDvpbDULSQSRyxtjkdj6jBIx71+k/7Lf7&#10;b2m/FojQPGD2ui+J/wDljKp2QXfPRc/dbkfLk559K9WjiVP3ZaM/D8/4QrZepYnB+/S6rrH/ADXn&#10;9/c+rqKQHPI5FLXcfnAUUUUAFFFFABRRRQAUUUUAFFFFABRRRQAUUUUAFFFFABRRRQAUUUUAFFFF&#10;ABRRRQAUUUUAFFFFABRRRQAUUUUAFFFFABRRRQAUUUUAFFFFABRRRQAUUUUAFFFFABRRRQAV+f3/&#10;AAVG/wCQl4D/AOuF1/6FHX6A1+f3/BUb/kJeA/8Arhdf+hR1y4n+Ez7Tg/8A5HVH/t7/ANJZ8IUU&#10;UV4h/R4UUUUAFFFFABRRRQAUUUUAFFFFABTo5mt3EqOY2X5gwOCMd6aoLMqqpd2IVVUZLE8AAdyT&#10;X2p+yl+wfqPiLU7PxV8SLJrLRYSs1roknEl03UGUfwqP7vUmrhTlUdonlZlmeGyqg6+JlZdF1fkk&#10;ey/sGfELx7q3g6z0jxda50hoWfRr69nC3UsSYBAjPzPGAy4ft3r63r5G8FfE5PHX7dl9olg+3RPD&#10;GjXOnwWwjCLDMGiEoUAdDhfyr65r2qPw2ve2h/O3EEX9cVZ01B1IqfKunN+tt9tT5s/bO/bU039j&#10;nTvDF3qPhi78SLrks8SLa3Kw+V5YQkncpznf+lfQmg6suvaHp2ppGYVvLaO5EbHJUOobB+ma+Qf2&#10;v/2tfDnwV1ays/ir8G7rV/D/ANuZ9D1Z7m2uI7qWIKxdY/vR/eHDde9fSfwe8ca38QPCaaprfgy4&#10;8EM5X7NY3N5FctJCUVlkBj4UHONp5GK6D5o7qivl79qD9unTv2afiR4f8Ft4E17xpq+s2LX0Meh7&#10;WfaGZSoTBZj8hPHauIX/AIKYblBPwI+Jakjkf2U3H/jtAH2xRXwX4i/4K2eF/CNxb22u/C3xrot3&#10;dDNtb6hbCF5+cfIGHPJA49a+2PA3ij/hNvBui6/9gutK/tK0juvsN6myaDeoOxx2YZwRQBuUVwev&#10;/Fyw8P8Axg8K/D+a0ke+8QWN3fQ3QdQkYg2ZUg8ktv4x6Gu8oAKKK4jxl8VLPwb8QPAvhSezmuLr&#10;xZNdQ280bALB5EPmsWB5II4470AdvXg37YH7WOl/sh+AdM8T6noV14gXUL8WEVrazLEQxRn3FiDx&#10;hTXvNfJX7Zn7TWh/Ba1Fp8S/hJc+JPAVzcxwWusfabeWOa42eYFEJ+dCNrDPfHoaAPo/4Y+OIviX&#10;8O/DXiyG0ksIdb0+DUEtZWDNEJEDhSR1Iziumry39nz4pal8WvBcGtz+BLnwRo00EE2kpcXUMv2q&#10;3dNyuqR/6sAY+U+tVf2hvjhrXwJ8Ot4htfAOoeMNCtLeS51O60+8iiayjTHPlv8ANJkEn5fSgD1y&#10;ivhjw1/wVDXx9pd1qvg/4IeN/E+j2alri+slQopGMqvHzsM9BzXunwD/AGx/h5+0FqtxoOj3V1pH&#10;i+zhEl74d1i3a3u7c87lwwG8rjnbnFAHudFFFABRRRQAUUUUAFFFFABRRRQAUUUUAFFFFABRRRQA&#10;UUUUAFFFFABRRRQAUUUUAFFFFABRRRQAUUUUAFFFFABX5/f8FRv+Ql4D/wCuF1/6FHX6A1+f3/BU&#10;b/kJeA/+uF1/6FHXLif4TPtOD/8AkdUf+3v/AElnwhRRRXiH9HhRRRQAUUUUAFFFFABRRRQAVa0f&#10;Sb7xBq1ppWl2kt/qd3IIre1hXc8jE4AA9PftXY/CH4I+Lvjlrj6b4U0/7QISPtN7L8sFuCcAs39B&#10;zX6lfs8fsr+E/gJodo1vax6l4nMf+lazOgMjSEfN5efuLzjjqBzXRSoSqvyPks84jwuSx5X71V7R&#10;X5vsvxZ5J+yz+wbafDXU7TxZ45kg1jX40V7XT1XdBZuQDubP3nHI9O9e4ftOfF6D4K/B/W9fLRHU&#10;Hj+y6fDNuCzXDghUyvQ43H8K9Na8VpHVWXZGMySE/Kv41+YP/BQD47WnxO+Ilt4a0LUFvNC0EFZp&#10;beQtDPcn73HQlORketejU5cPTtE/Jcshi+KM2hPGPmjHV9kl08rvT8Sb/gnLcTXn7RF3cXM0lxcT&#10;aXdSSSysWZmLxkkk9TX6g1+XX/BN3/k4CX/sEXP/AKFHX6i0YT+Ga8cf8jb/ALdj+p+YP/BcD/kV&#10;/hT/ANf19/6BFX6P/D//AJELw3/2DLb/ANFLX5wf8FwP+RX+FP8A1/X3/oEVfo/8P/8AkQvDf/YM&#10;tv8A0Utdh+fGO3wk0aX4yL8SJQZtcj0f+xoVkRWWGPzTIXQkZVjuKnHY4rtJpo7eF5ZXWKKNSzu5&#10;AVQBkkk9BT6+Uv8Ago1+0JP8E/gZLpWiMzeL/F0o0bS441Rypk4dmRj90puQHszCgD5Xhin/AOCh&#10;H/BQZ5JVa4+GXw7dlEFyP3cpjYI4jli4JklUSDJ+6tfqrXzV+wL+zDH+zF8C7HTbuFo/FGshNQ1k&#10;s2SJivyx46DYp28dwa+laAPyB/4KNfHjxB8KP2//AAbrVm63MPhazs7y2s5ZGSJ/MLGRXKnO1sDN&#10;frV4X8QWnirw5pmsWNxDd2l9bpcRzW7ho2DKDlSOor4i+MnwB079oT49ftFacLfTrjXU8HabY6Zd&#10;Xy71s55ElbfxkqRt69ea0P8Agk78ZJPGvwHu/A2q6gtxr3gu6Nl9lEOww2Z4hycc/MsnJ54oA+4a&#10;/IT9qj46eJ/En/BQXwXqmjS+R4b8M+ILTwxbX9jc+ZDPLIyvNkA4DbZSpx2UV+mH7R3xgs/gT8Gf&#10;E3jG5nihuLO1ZbFJlZhPdsCIIsKCSWfaPxr87fj58Lf+FOfB39ku01OGyg1278axapq91aR7BLNP&#10;KsxZiRklVdV5/u0Afq7X55f8Fq/+TffB/wD2MS/+k8tfoYrBlBByDyCK/PP/AILV/wDJvvg//sYl&#10;/wDSeWgD68/Zb/5Nv+GP/YuWP/ohK634k2cN/wDD3xLb3EazQyabcBkbof3bVyX7Lf8Aybf8Mf8A&#10;sXLH/wBEJXZ+Pv8AkRfEX/YOuP8A0W1AHyJ/wSH+X9k2VR91fEd+APT/AFdeK/8ABWOxtPgf8Tvh&#10;T8XvCVuul+NHvZVuLq3JjFysGx0EgH3s7ypJ6jg17V/wSJ/5NPn/AOxk1D/2nWX+3F4B0P8Aai/a&#10;K+DHwrtb231G40q6udX8RWSs+LexxHlXdR8jyBHVQec0AfbPhXUpda8L6PqEwUTXdnDO4XoGZAxx&#10;+JrUqvp1hDpWn2tlbJ5dvbRLDEuc4VQAB+QqxQAUUUUAFFFFABRRRQAUUUUAFFFFABRRRQAUUUUA&#10;FFFFABRRRQAUUUUAFFFFABRRRQAUUUUAFFFFABRRRQAV+f3/AAVG/wCQl4D/AOuF1/6FHX6A1+f3&#10;/BUb/kJeA/8Arhdf+hR1y4n+Ez7Tg/8A5HVH/t7/ANJZ8IUUUV4h/R4UUUUAFFFFABRRU+n6fd6t&#10;fQWVjbS3l7O2yK3gQs7t6ACgTaSuyuzBQSTgV9I/syfsY+JPjRq1lqviC1udC8EbRM11Iu2W9XnC&#10;RA8gHHLHp2r2z9l3/gn9bNYWHin4n20pvTItxbeHydqxqCCvn/3ie6dvWvvCCCO1hSGGNYoo1Coi&#10;DAUDoAK9CjhW/emflHEHGUaPNhctd5bOXRf4e789u1zmvhx8M/Dnwn8Mw6D4Y02PTdPjO4hRl5G/&#10;vO3Vm9zVK+8WTeJvEE/h7w+25bcf8THVFGY7bP8AyyQ95SPyBz14rJ8UeKtS8ca5P4R8IXLW6w/J&#10;rGvRjK2Skf6mI95yP++AQevFdt4X8Mad4P0O20rS4PItIFwO7Ox5Z2PdicknuTXortHY/J6l43rY&#10;h81SWuv5v9F83pa/kP7U/i7SPhj8Ipby8tdXubaFvKT+zJzHiQoQpnOQWQk8jnNfkPdXL3l1NcOk&#10;cbzOZGWFdqAk5wo7Cvrj/goj8cE8ceO7XwRpN15uk6GfMuzGcrJdEdM/7IyCPWvkOvIxM+adlsj9&#10;34Qy6WCy5Vaq96pr8un+Z9V/8E3f+TgJf+wRc/8AoUdfqLX5df8ABN3/AJOAl/7BFz/6FHX6i134&#10;T+Gfm3HP/I2/7dj+p+YP/BcD/kV/hT/1/X3/AKBFX6P/AA//AORC8N/9gy2/9FLX5w/8FwAf+EV+&#10;FJxx9uvv/QIq/R74f8eA/DYP/QNtv/RS12H58auqala6Lpt3qF9MttZWkLzzzP8AdjjVSzMfYAE1&#10;+Y3wJS8/4KBftuar8TNatlk+HXgF2ttHj8kTWty6nCIS3ILbvPBx2Ar2P/gqN+0HdeA/hnpvw08L&#10;3gTxn43nSyRbe68qe3t2cKWIxykhzEc44Y17H+xx8DdC/Zl+B+i+Fku9PbWZIxc6rdxlEae4bkhs&#10;E52Z2A+iigD32iuX8bfEzwx8PfCeqeJNe1q0sdI02Bri5naVTtUegzyScADuSKqfCfxofH/gDT/F&#10;fn+bpusJ/aFgzReU62kgDRB17MFPNAHyl+w/eTal+1d+1a9zI0zLr8EK7znCKZlC/QAV5DmL9kP/&#10;AIKkBTdXsfhH4iRhjBbxiG1S5nYqiMM7Ssbc56jfXs3/AAT/ALODWfjB+0l4zsZ0uNM1jxY0NtIj&#10;AhljLnP5ufyo/wCCrXwL/wCFm/s+N4t0+GSTXvBkh1CJ1m8tUtjg3BIx8xCopHpzQB037S2sN8Xv&#10;2ivhZ8FLO8mtLOOX/hL9ckW0WaN4bZg9tHuJ+UPIjg+xFeI/8FrJLmx+GPwwvrTdG9nrssiyKP8A&#10;VsIQVP5ivVP+CdVvrPxM0vxP8bvFNlfWOseKGisNNt7iYvBFpluiiMQgjhTJ5hJ7mnf8FZtBstU/&#10;Y51++uIBJdade2cttJ3RmnRWP4qTQB9QfCm8m1L4W+Dru4fzLi40azlkc/xM0CEn8zXw5/wWr/5N&#10;98H/APYxL/6Ty19kfs7+KNJ8Y/AvwJqeiX8Opae2jWsS3EDZUvHEqOv1DKwPuK+N/wDgtXn/AIZ7&#10;8Hnt/wAJEv8A6Ty0AfXn7Lf/ACbf8Mf+xcsf/RCV2fj7/kRfEX/YOuP/AEW1cZ+y3/ybf8Mf+xcs&#10;f/RCVtfG7xRaeC/hB4x1u+O20s9LuJJCTjjYR/WgD4D/AOCaf7Nmg/FD9na61698R+L9HvJNdvIH&#10;i0LXZrOAhNm0+WnG75jzUH7Oev6j+xT+214n+GXjzUE1XSvG7R3Fl4z1diLq4b5hCskp4Ys3ykE4&#10;UjPevXv+CQcyzfslSOpHzeIr5sZ5GRHXX/8ABRT9lUftLfBeS40xbp/F/hlZb7SIbUZNwxA3w7e5&#10;YIAvPB+tAH1YrB1DKQykZBHQ0tfHv/BO/wDa/f8AaA8Bz+FvFEMWlePfCwSzu7Y/IbiJQFSUIeVO&#10;RtK88rnvX2FQAUUUUAFFFFABRRRQAUUUUAFFFFABRRRQAUUUUAFFFFABRRRQAUUUUAFFFFABRRRQ&#10;AUUUUAFFFFABRRRQAV+f3/BUb/kJeA/+uF1/6FHX6A1+f3/BUb/kJeA/+uF1/wChR1y4n+Ez7Tg/&#10;/kdUf+3v/SWfCFFFFeIf0eFFFFABRRXqH7Pv7PfiL9oTxgul6VG1ppFuQ2o6s6/u7dP7o9XPYfjT&#10;jFydkc+IxFLC0pVq8uWMd2zgfDfh3UPFmuafpOl2k13eX1wltFHChYlmPb1wMn8K/Vz9mf8AY/8A&#10;Df7P8MupSyjXvFFwux9SmjwIk/uRKfu57+uKi+HnwN8EeGvihpmk+HIoYYPA9kv2izlhJllurhQ0&#10;dyZO7bVfP+9X0PXrUMOoe9LVn4ZxNxNUzCMcPhrwptXa6u+1/K1nbbXqFeYeKvGV94z8TzeCPCF2&#10;be4gXOs61FyNPjPSOM95m5x/c4JrB+MHxO13WPECfDX4bureL7pQ2oasy7oNFtj1lY95CM7V65Fd&#10;58Kfhhpfwl8I2+h6a0ty4Jlur+5O6e7mblpZG7kmum/M7LY+OjRjhKSr1fjl8MfL+Z+XZdd9t9rw&#10;r4V03wXodtpOlW4t7OAYA6s7E5ZmPdiSST71wX7S3xktfgj8JtY153RtRaIwWFv5ojklmbgbM9Su&#10;d2PRa9PubmKzt5bieRYYIlLySSHCqoGSSewAr8qf25P2h4fjR8QIdH0O7afwpofyxMMGO5uP4pl7&#10;8AlR6is61RUoabnrcO5XPOcwiqivBPmk/wBL92fON/qF1q2oXV/fTNc3t1K088z9ZJGOWY/U1BRR&#10;Xhn9KpJKyPqv/gm7/wAnAS/9gi5/9Cjr9Ra/Lr/gm7/ycBL/ANgi5/8AQo6/UWvZwn8M/n7jn/kb&#10;f9ux/U+aPjn+wT4K/aM8QPqXjjxP4w1S3WZ5rTS/7UC2lizgBhCmz5R8o7mvUPhH8Gf+FRw3EMfj&#10;TxV4ptpIkhih8R6gLpLZVGAIwEXbxxWp4u+M3gPwBqKWHiXxhoug3rrvW31G+jhcr6gMRxW14U8Z&#10;aF460ldU8O6vZ63pzMVW6sZlljJHUBlOK7D8+Pnv44/8E9fhj+0N8QJ/GPi+78Q3GquiRxrb6j5c&#10;UCr0WNdvyjPPXqa4Nv8Agkj8GmYn+2fGgyen9s//AGFfWXjT4oeEPhwtu3irxNpXh1bjIhOpXaQC&#10;THXbuIzV7wn4y0Lx3o6ar4d1ez1vTJGKrd2MyyxkjggMpxQB8dTf8EifgtcxtHNqvjKWNuqPq4IP&#10;4GOvVvjtpvgH4F/s1adpGveN/EXgnwloEENlDd6JehNRukRCiwA7SZCw5IA7Z4r6IryL4meE/BPg&#10;3WNX+LHjuWXU7TS7aOO3ivU8+DTEJEbmGLGN0jMpJIJ44xQB4t+xl+zb8ItJ0fTfiH8GfHXi9/D+&#10;ous9zp76qGguJFHKXUWz743cjINfWviLw9pvizQr/RdYsotR0q/ha3urScZSWNhhlYdwRXknwv8A&#10;2YdB+FXxe8TeOfCuoXej6T4hhjafwxaNtsGn5LXBTs5z/Dgcmuw8WfHj4eeA/EEmieJPGei6DqqQ&#10;pObXUrxIHMbZ2sNxGRwaAOj8G+DdF+H/AIZ0/wAO+HdOh0nRNPj8q1srcERwpknavtkmuZ+OfwT8&#10;PftCfDfUPBHik3Y0a+eN5TZS+VLlGDLhsHuB2rNX9qT4PscD4m+FT/3F4P8A4qj/AIak+D3/AEU7&#10;wp/4N4P/AIqgDlfgj+yDo3wBl0qDwx448bNoOmmQw+Hr3VVksDv3Fsx7Bnli3XrXlPxC+G/wR/bk&#10;+LnijwbqHxD8T63feGXjnufDtlqQTTreQJ5ZeFdhyyklX54YkV9UeHPip4O8YaLf6xofijSdX0qw&#10;JF1eWV4ksUGBuO9lJC8c8182fAj4d/s6fDf4+eIPHHgb4h6ZeeKPFgkhfSotYgmjZpJBK/lxj5sl&#10;lz1PU0Aet/BD9myx+BDQQaR418Yaxo9ta/ZLbRta1MXFpbpkEFE2DBGMDnoTWl8ePgHpv7QXhv8A&#10;4R/W/EXiHSNFlRoruy0S9FvHextjKTAqdw46V3XibxXo3gvR5tW17VLXR9Mhx5l3eyrFEmemWPAr&#10;gpP2pvg9Hjd8TvCoz/1FoT/7NQB558GP2EPCPwB1a3ufBPjDxtpOnpcrdTaOurhrK6Ze0sezkHvy&#10;M19K1y/gn4o+D/iSt03hTxPpPiIWu3z/AOzLxJ/K3Z27tpOM4PX0rqKAPnH4qfsE/C/4pfEOHx0E&#10;1bwl4sSQTSap4ZvPsck0oxtkfCkFhgc+1ez/AA88ESeAPD66XJ4i1rxOyuX+3a9dC4uDnsXCjj8K&#10;6esjxR4u0TwPo0ureIdWs9F0uIgSXl9OsMSknABZiByaANeivlrxd/wUx/Z88F+IrjRrvxp9suIC&#10;A82m2klzAcjPEiAqfwr0vw3+1l8HfFdhYXen/Efw6wvQphhm1COOUluilGIYHPGMUAetUVm+IfEm&#10;leE9IuNV1rULbS9Ntxulu7uQRxxj1LHgV5+/7U3wejxu+J3hUZ6f8TaH/wCKoA9SorgPDfx++Gvj&#10;LVodM0Lx34f1jUpjiO0stQillf6Kpya7HWtc0/w3pVzqeq3sGnafbIZJrq5cJHGo6lmPAFAF6iuB&#10;8O/H34beLtYt9K0Px34f1bU7jIhtLPUYpZXwMnCq2TxXfUAFFZXifxXo3gvR5tW1/VLTR9Mhx5l5&#10;eyrFEmTgZY8CuCk/am+D0eN3xO8KjP8A1Fof/iqAPUqK4rwf8bPAHxC1Q6b4Z8Z6Hr+oCMym10+/&#10;jmk2DGW2qScDI5963vFHi3RfBOkS6rr+q2mjabFgPd3syxRrn1YnFAGvRXlj/tUfB2M4b4neFQf+&#10;wtD/APFV3nhfxdonjfSI9V8P6tZ61pshIS7sJ1mjYjqAykigDXrzTRP2ivAviD4ya18LrPVt3jDS&#10;YFuLi0ZMKVYA4Rv4mAIyB0r0eeeO1hkmmdY4o1Lu7HAVQMkk+mK+R/Avw7/Zo0P9pfUvifo3jfR7&#10;3xvq7GGKx/tqKRIZiFV2ijB3b22kEEkcnigD68ooooAKKKKACiiigAooooAKKKKACiiigAooooAK&#10;/P7/AIKjf8hLwH/1wuv/AEKOv0Br8/v+Co3/ACEvAf8A1wuv/Qo65cT/AAmfacH/API6o/8Ab3/p&#10;LPhCiiivEP6PCiiup+GXw1134t+NNP8ADXh+0kuru6ceZIg+WCL+KRj0AA5560JNuyM6lSFGDqVH&#10;aK1bOn/Z9/Z+8QftCeMl0rSkNrpVsQ+pao6/u7dM/dHq57D3z0r9dvhp8M9A+E3hKy8PeHbJLOxt&#10;1ALADfK3d3PdjVf4S/C3Q/g94H07w3oVlFaQW8a+c8Y+aeXHzSMTySTnrXZV7dCiqSu9z+cuIuIa&#10;udVuSHu0o7Lv5vz/ACM+z0GwsdXv9Tgt1jvr8Ri5mA5kCAhM/QE15p8avjI3hW+07wX4Y2ah8QNe&#10;Pl2VmvzC1jPDXM2Puoo9epqH48fHpfhs2n+GfDltHr3xE1xvJ0nRw3AJ/wCW0x/hjXrz17VY+Bvw&#10;NX4ax32va/ejxF8QNaIl1bXJV5J6+TF/ciXOAB+NaOTb5IfP+u55NGhChSWMxmt/gj/NbS7/ALi/&#10;HZdWt/wH8Pbb4T+ELqPTbeTWdZm3Xd7dSMBcahckZJZz0yeAOgFcX4i+KvxabS7lNC+EEq6njED6&#10;hrNuYc+rBTnH0r26vOPjV4dudU8L392/jq/8FaNbWsrX01jDGxMe07m3MCVIH93mnKNl7plha8au&#10;IviIqTk95cz/AAi1f0sfn5+1p47+PkcMFv8AEOW18M6Pqh2xaLpN6jBto5Y7Tv29epx2r5YUBQAB&#10;gegrZ8Xaw2ta9dSrq+o65ZxO0VneapMZJmhDHack8A9ce9Y9eFOXM7n9M5dhVg8NGkoxX+GPKvub&#10;bv6sKKKKg9M+q/8Agm7/AMnAS/8AYIuf/Qo6/UWvy6/4Ju/8nAS/9gi5/wDQo6/UWvZwn8M/n3jn&#10;/kbf9ux/U+Hv+CvHhvSZ/wBkvUtYk0y0fVrfVLFIr4wL56K0mCA+MgEds19X/DPTtG8H/CvQBa21&#10;loumW+lQTSeUiQQxqIVLO2MAcZJJr5i/4K5f8mY6z/2FrD/0bWZ4o8aWP7XPiHw38AvC+oTXHhXR&#10;9Os77x3q+m3AVPKEamOxRwfm8xgQ5HGMj1rsPz4h0PQ4P2/f2gpvEutWX9o/A3wNMYtCWSHbDrWo&#10;jiSYk/M8aE44+UlB719taPoeneH7NbPStPtdNtFJIt7OFYowT1O1QBUXhnwzpfg3w/p+h6JYw6Zp&#10;NhCsFtaW6BEjQDgAD/JPNadABXw9/wAFYviNqWi/AWz8FeG7qd/Efii9WE6ZZwmWe6s0VmlwACcA&#10;hMkV9w18nWsWo/GD9uzxHJGunSeGvAfhj+yUvYWEky3l8A7c9FZRGwOORQB2P7B3xSg+LX7LPgfV&#10;EvZ7++s7RdM1Ca5BDm6hUCTOevUc+9ZUP7C/gDxd458YeLfiXomn+ONc1bWJrqxubrzD9ksSFEVt&#10;tLbfkw3IH8VfPX/BMvxQvwo+L/xd+AOo+I2vzoupyy6PatFjzAjMLmQMB1P7rg1+jVAH5Qf8Favg&#10;H8PPhB8KfA8/g3wlpvh64m1KWGSWyhCsyBAdpPcZr7J8KfsRfAvxV8P/AA3can8NNEuJ59JtTJII&#10;SjEmJSTlSOcnrXzr/wAFsv8AkkPgL/sLTf8Aota++/hl/wAk38J/9gm0/wDRKUAeW/s4/sy6R+z9&#10;qHxI07R9OtLPwhr2pQ3dhpaZkWKMW6xurbyc5YE4PrXw3/wT38J6TY/8FCPjVaf2bZyRWMd5JaK1&#10;uhFuTdocxjHyYBxxjjiv1br8vP2Bf+Ui/wAd/wDrhdf+lUdAH6P/ABH0uy1jwH4gtr+zt762NjOT&#10;DdRLIhIjYjKsCK/Mn/gjD4N8P+KNL+Kp1nQdL1dobqyEbX1nHOUG2bhSynA+lfqB42/5EzX/APsH&#10;3H/otq/Nf/giL/yC/i1/192X/oM1AB+278Nbv9h34reFvjl8G7FtEstQuza6/pcR26dI7MCqtGOR&#10;5m5846bcjGTX6a6LevqWj2F3IoWS4gjlZV6AsoJA/Ovjf/gptJF8RvBPgv4M6PMJvGvi3XrWSzt1&#10;UuIYYm/eTSgcrGN45+vpX2Rotk+m6PYWkjBpLe3jiZl6EqoBI/KgDB+KXxG0v4S/D3XvF2syxpY6&#10;TaSXLI8qxmZlUlY1LcbmI2gdyRXyV+zr8IZf2xIx8bvjRbSanbalLnwz4QlkdbHTbSKTMcjx5Akl&#10;ZlYktkYPpXLf8FnvH2o+HvgL4Z8M2scbWXiTVSt0zDLjyAkqBfq3X6V9ufCO3S1+FXg2KOJYVXRr&#10;MeWq4A/cpnigCRfhX4KjXavg/QVX0GmQAf8AoNfGv/BQP9jn4df8IPN8VNE0Wy8OeJ9F1Gwurmay&#10;j8uO8j86KHy2QfKDhlOQO3NfedVdS0uz1mzks9QtIL60kxvguYxJG2CCMqRg4IB/CgBmp6TY6/pk&#10;tjqVnBf2U6bZbe5jEkbg9ipGDX56f8E+PhT4Ot/j9+0rojeGdKutM0vXIYLKC7s45hBGGn+VNwOB&#10;7D0r9GK/Pj9iPxp4e8I/tPftR/27r+l6KZ/EUflDUbyO3MmHmzt3kZxkdPWgD6q039lP4ZaD8XNN&#10;+I+jeF7LRvElnBLb+ZYxLHFIrrtyyAbdwGcEAHmvVb6wttUtJbW8tobu1lXbJDOgdHHoVPBFcpYf&#10;GTwPq3ijTfDuneKtK1TWdRjmltrWwu0uGZYgDITsJAABHXFdnQB+TX/BJPR9Pm/ae+NbPYWrtZo/&#10;2VmhUm3/ANMcfu+Pl444xxX6y1+Uv/BI/wD5Oc+O3+43/pa9fq1QByPxd0yz1b4XeLLe/tLe+t/7&#10;KumMNzEsiEiJiDggjg1+b/8AwRd8F+HvFXgb4nSa1oOl6vJFqNmsb39nHOyAxSZALKcCv0p+Jv8A&#10;yTfxZ/2Cbv8A9EvX5p/8EX/HPhvwj4H+Jkeu+IdK0WSfUrNok1C9igaQCKTJUOwyB7UAfaOg/sj+&#10;F/Af7Sml/E3wdpGmeHIDpV5ZapbWcRQ3UkrRmNwo+VQNhzgDORXtviTR7DXNFu7TU7G21G0aNi1v&#10;dwrLG3B6qwIrndN+NHgfW/GFj4W0vxRpuq65eW0t5Da6fcLcfuoyodiyEhcFh1IzXW6h/wAeFz/1&#10;yb+RoA+Cv+CVPw+8K6/8A/E02p+GdG1GePxXfRrLd6fFK4QLHhcspOB2Haue+GHgC9/Zj/4KaQ+B&#10;/CuqGx8A+MNJuNWHh6At9ntwqSEIFbOCJI2bK9mxWv8A8Er/AIqeDPDPwX8XaRrPirR9H1OPxTez&#10;ta6hfRW7+WwQKwDsMglT09K6n4O6h4d/as/be1P4u+Gb2R/DvgTSv7AtLlJYyupXLmTzHCffEQWU&#10;YbGGINAH25JGs0bI6h0YbWVhkEHqCK/PT4D/AAx8JWP/AAVE+MdvB4c06O30/Rbe8tIfs6FIJpBA&#10;XkQYwpJZuR61+htfDHwR/wCUp3xz/wCxcs/5W9AH3PRRRQAUUUUAFFFFABRRRQAUUUUAFFFFABRR&#10;RQAV+f3/AAVG/wCQl4D/AOuF1/6FHX6A1+f3/BUb/kJeA/8Arhdf+hR1y4n+Ez7Tg/8A5HVH/t7/&#10;ANJZ8IUUUV4h/R4jMFUknAHUmvs3/gmL5tj8WfGEE0LwvJpMWVlUqwHmZBwfWvGv2RvgzJ8afjPp&#10;VjPC76HpjC+1GTyxJGFXlIpAf4ZCNtfoF4F+Htp4N/bI8ZX9vP5v9teGbe7EHlhVttkwhCLjqMLm&#10;uzD03dT8z894qzWjGhXy37ThzenvKy+67+7ufQ9eUftGfHK2+CPghruGIah4kv2+zaRpa8vczscD&#10;gc4Getanxx+OHh34DeCbnxBr8/zYKWllHzLdS44RB/M9gDXgn7P3wh8WfGb4gW3xu+K3mWt0o3+H&#10;PD6nEdnCfuuw91/POTXpVJu/JDf8j8fy/A0/ZvH43SjHZdZy/lXl/M+i8zq/2Yf2cdW8LatffEr4&#10;j3Tav8SdbG+TedyafGeREg6AjjpwMYFfSdFFaQioKyPMxuNq4+s61Z69EtklskuiQV+fn/BQz9pS&#10;O+lX4Z+GNTb9y+7XXhHBPBSDd1yOpxwQcV9Iftb/ALQ0fwB+G8l1YTWr+KL9vI060mOWyR80u3uE&#10;4PPWvyK1LUrvWdQudQv52ur66kaaaZzku5OSa4sVWsvZo/RuC8i+sVP7SxC92Pwru+/ounn6Fbpw&#10;OBS0UV5R+3hRRRQB9V/8E3f+TgJf+wRc/wDoUdfqLX5df8E3f+TgJf8AsEXP/oUdfqLXs4T+Gfz7&#10;xz/yNv8At2P6nxh/wVy/5Mx1n/sLWH/o2vmD4l+BL7/gnT8YfA3xw8ILNd/DzxLBbwatoMBZfI3Q&#10;r5inHysMHchb+MkV9P8A/BXL/kzHWf8AsLWH/o2voub4c+Hvix8ENO8K+KtMh1bRNQ0i3int5lz/&#10;AMslwyn+FgeQRyCK7D8+Nf4V/FLw38ZvA2l+LfCmpRano+oRCSOSM/Mh6MjjqrKQQQfSutr8kvg3&#10;8Vtd/wCCYf7QWt/DLxxp9xJ8KfEF79q0/VNufJVvlSdG/iUY2uvX5Sa/V/RNasPEmj2eq6XdxX+n&#10;XkSz291AwZJUYZDA+hFADPEWrDQfD+p6my71srWW5K5xnYhbH6V+XH7KPxT+PWj2fjbx78PfgHb6&#10;9Y+PNcn1aTULzUmgZhvbYioT91d7fMOua+uf+Ci3xJj8C/s26ppKXN7Y6r4tuYdA0+6s+PKllcEl&#10;2z8q7FcH1zjvXuPwh8Cf8Kv+FvhTwibv7cdE02CwN1tC+aY0ClsDpnGaAPyo1T4j/Ev4T/t9+Avi&#10;f8R/BWnfCG08UFdKvxCyzQXFuGXz5GYZO8lo8tjPAr9gopUniSSNtyOAysO4PQ18Pf8ABW74Snxp&#10;+zrD4t07SZL/AFzwrepdC4jP/HtaHJncjuPlQn6V9A/sh/FpvjZ+zr4K8V3F1bXWp3NiiX/2UYSO&#10;4UYdMdiOOPegD5C/4LZf8kh8Bf8AYWm/9FrX338Mv+Sb+E/+wTaf+iUr8/P+C3F9HD8Lvh1asG8y&#10;bVbhlI6fLGmc/mK/QP4Zf8k38J/9gm0/9EpQB0tfl5+wL/ykX+O//XC6/wDSqOv1Dr8tv+Cfd0t5&#10;/wAFEPjvIuCvk3i8e13GP6UAfpf42/5EzX/+wfcf+i2r8rf+CR3hrxD4s8D/ABasfDHiyXwXqf8A&#10;aNhJ/acNjFeNsCzZTy5Pl59etfql42/5EzX/APsH3H/otq/Nf/giL/yC/i1/192X/oM1AH3V8Kf2&#10;ddD+G/ibUPGF/d3Hirx/qkSxX/iTUgPMdRn5YYx8sCHPKJxxXrFFFAH5q/8ABbdZ1+G/wxuIo3Kw&#10;6vcs0iqSqHykxk9ua+/fhHfR6l8K/B9zFPHcrJpFoTJCwZSfJXOCOOua83/bY+BMv7RH7Ovifwna&#10;SPFqfli9svLiEjyTQnekQz03kBc/7VfK3/BK79qqwg8Mj4FeNJf7C8W6FNLDpdteKIvPjBLNDk/8&#10;tVYvweoAxQB+j1FFcV8ZPinp3wY+HmpeLdViee0smhQwxEb5GklSMBQepy+cegNAHa1+cX7IPwh8&#10;FfFT9pr9qKPxf4Y0zxELfxAiwHULdZTEGebdtJ6ZwOnpX6OK25QfXmvg/wD4J8zLdftMftTzR8o3&#10;iGIg/wDA56APV/C37EXhD4V/tHeFfiN8PtIsvDtnb2N9aaxaxu/7/wAxFEJjT7q4Ibce4Ir6apkk&#10;0cIUyOsYYhRuIGSeg+tPoA/KX/gkf/yc58dv9xv/AEtev1ar8pv+CR//ACc38dz22N/6WvX6i+Kf&#10;ENt4R8M6vrt6sj2el2c17MsK7nKRoXYKO5wpwKAM74m/8k38Wf8AYJu//RL1+Xn/AAR/+DPgb4re&#10;A/iY3i/wrpfiKS3v7SKGS/tlkaJWjckKT0yQOnpX6U6x4rs/HfwH1HxJpyyLYav4clvrdZl2uI5L&#10;YuoYdjgivgn/AIIf/wDIg/FM9v7Tsv8A0VJQB9m/CX9kf4afAvxzqHifwP4di0S+1GEw3XlyMy7c&#10;ggIp4QZznHWvYNQ/48Ln/rk38jWX4n8aaN4Nk0dNXvUs21e/j0uy35/fXMgYpGPc7W/KtTUP+PC5&#10;/wCuTfyNAH59f8Ewfg/4E8ffA7xPqHiTwboevX6eK7+IXWo6fFPLsAjIXcwJwMnj3Ncz+2x8L779&#10;h3x9ov7QHwXtJNJtLm6Fp4k0SBQumshwF3IPuh87cAfKRuGCa9T/AOCSUiN8AfFkYYGRfF18WXPI&#10;yI8fyNb3/BV+Rf8AhjHxJCGUzTX9gkceRukP2hOFHUn2FAH018MPHlj8Tvh74f8AFOnTQz22q2UV&#10;zut23IrMo3qD/stkfhXyB8Ef+Up3xz/7Fyz/AJW9e+fsY/DS7+Ef7MfgHwzfXC3N1b2And1BA/fM&#10;ZduD6B8fhXgfwRz/AMPTvjn3/wCKcs/5W9AH3PRRRQAUUUUAFFFFABRRRQAUUUUAFFFFABRRRQAV&#10;+f3/AAVG/wCQl4D/AOuF1/6FHX6A1+f3/BUb/kJeA/8Arhdf+hR1y4n+Ez7Tg/8A5HVH/t7/ANJZ&#10;8IUlLTXOAPcgfmcV4h/R5+nP/BOH4XN4V+Elx4qvLSFL7xDMZILhGyz2i8IG9PmDV9GeNta8K/De&#10;01Hxzr8lvpwtLPyJr+T75iDbhGPUlug9TVX4U+HNK+Gvwj8O6XaSG30nTtORvMuH+4pXexY+mSTX&#10;xx4+8RXf7f3xih8DeG55NN+HfhtzcajqTcPdNnaSg9D90Z/3q9u/sqcYrc/nD2cs8zPEYutJxopt&#10;yl2jsl6uySXcu+BPBus/tz/FyP4j+I4JtJ+GWiy+Xo+nufnvGU53H0BPJP1Wvu6KNIY0jjUJGgCq&#10;qjAAHQCsbwT4L0j4e+F9P8PaFaLZaZYxCKKJfbqT6knkn1Nbla06fItd3ueLmmYfXqijTXLShpCP&#10;ZefdvdvuUNUuNQhkshY2sdyrzqtwZJdnlxYOXHHzEcce9eL/ABx/atsfgrpGpXN54Q8QzNbyCC3u&#10;JrURWdxKfuqs2TwfXFezeIPEGneFdFvNX1a8isNNs4zLPczNtRFHcmvyO/au/aOuf2g/HhntGnt/&#10;C2nFo9OtZGI39jKy+rYHXpWWIq+zjo9T2uGcm/tfE2qwvSj8T1Xy9X+Wpw/xm+K2p/Gr4ial4r1Q&#10;PE1y2LezaTetrEOkan0HP51xNFFeK227s/omjShQpxpUlaMVZLyQUUUUjYKKKKAPqv8A4Ju/8nAS&#10;/wDYIuf/AEKOv1Fr8uv+Cbv/ACcBL/2CLn/0KOv1Fr2cJ/DP5945/wCRt/27H9T57/bN/Zd1T9rD&#10;wHpvhK38ZN4U0mK6+1Xka2QuPtTLjyx94bdpyffNeq/CXwlrPgP4d6J4f17XR4l1LTrdbd9T+ziD&#10;zlXhSUBOCAAOvauvr5+/aw+Ivxc8AXHw7X4V+G08RLqetLaa0Htmm+z2x2/PkEbBy2WOcYrsPz46&#10;z9o/9m/wj+058O7vwt4qswxwZLHUIwPPsp8fLIh/mOhGRXmX7Jf7J/jv9l20i0D/AIWofFHgpHaR&#10;dHutLCvCxzxFIZCUXJyVxjNb37WnxH+L/wAP9L8By/CzwzH4gvNR1mO11iJrZrgW9uwGWyCNozkb&#10;jkCvfrRpmtYWuEWOcopkVTkBscgH60AfLv7Tv7Hfir9pH4ieHtWufiUdJ8K6FcwXlp4bGmCWIzIQ&#10;WkkbeNzHkAkcA8V9T0tFAHE/Gr4ax/GL4T+KvBMt42nR67YSWLXSpvMQcY3be9eGfsa/sd+KP2SV&#10;vdJT4knxL4Qumac6PLpgi8ucgDzEfeSM4GR3wK+qaKAPmD9t79i9/wBsbS/C9g/iz/hGYNDmmnAW&#10;yE5laRVU/wAS4wFFe7/DHw3q/g7wDoeh65q0Wu6np9sttJqENsLdZgvCnywTt+UAde2a4T9rq6+J&#10;tn8A/E8vwjiWXxosWYRjMoi580wjvKFzt98Uv7IUnjeb9nLwTJ8Rnv5PGclqz6g2qDFzuMrlQ4xw&#10;du2gD2BwxRgp2tjg4zg18dfs/fsE638Af2hNe+Jdh8RI9Qi1+a4bU9Ll0lR5kUspl2JJvOwh9vIH&#10;QEd6+x6KAMHx5oupeJPBusaVo+ox6RqV5bPBDfSwCdYSwwWKEjdwTxmvmr9in9h/U/2PdV8RGHx0&#10;niPSNbWNrizfTBC4lTdscPvJxhmyPpX1nRQAUUUUAFfKn7Tn/BPTwL+0Jr7eMNOu7nwV8QkMTxa9&#10;po+UujgiSSMY3PgYDZBGB6V9V0UAfnBpOoftg+E/iJrPwu8AeO/C3xFtNAiWafxB4ijAuEkkO77P&#10;MSS3mDJIHPyDOa7Ow/ZK+OX7RniTw9qn7RXjLS7fRfDt+l1b+GPCyEW96VBYSSvkYYNgdDwD0zWL&#10;+094XsPix8fPh/rXwDinuPiJa+IVHiXxJobstnb20aMskV3KDsEuF2hSMkHHev0GoAr6hbPeafc2&#10;8Upt5JYmjWVeqEggMPp1r4Z+DP8AwTz+JXwD8a6x4p8JfHRxqesbv7QXUdEE8V0Sc73Uy4LA5we2&#10;TX3dRQB8x6x+zj8X/HXiXwhd+MfjHa32jeH9Yg1dtM0vQFs/tbRNkI7iQ8dfzr6R1WG7uNNuorC4&#10;W0vXiZYbh4/MWNyOGK9wD2qzJu8ttv3scfWvj39iGx/aFj+J3xWn+M15ezaJHcrbaPDcSBoAwdmZ&#10;rcAcx7Cg3e1AHEfCL/gm349+BPxG1Lxr4M+Nn9n6vqTytewy6EslvchyzFXjMmCAzFh6ECvX/GX7&#10;P3xx+I3h268OeIPjfZw6FqG2K/Gj+HEtbmW3LDzI1l8w7d65UnHQmvpyigDjtT+Hqw/CeXwR4eu/&#10;7IhTSv7JtLiaPz/JjEflglSRuIWvj/8AZ7/4J3/Eb9l691KfwD8bUtIdSQLdWV7oKz28jD7r7DL9&#10;4DIB9Ca+8aKAPmG4/Zk+J3jT4leBPEnj74uQ65pXhPUV1SHRNN0RbKG4mUEK0hEhyVycHtk+tfQ3&#10;jDTtU1jwvqtjompR6Pq1xbvFa38sAnWCQjAcoSN2PTNbFFAHw/8AAX9g34n/ALNcmtnwV8a7dI9Z&#10;kE13BqHh5Z4/MBJ3opl+UnJzj29K9O0f9lLXfF3xQ0fxp8YvG8fxDOgIG0TRYNNWysLW4ySbh4gz&#10;CST7uCem0V9JUUAIAFAAGBXx38O/2FfFvgP9p/UfjEfi3dX1xqdzK1/pracFW5tmJ2W7Nv6INmDj&#10;+AV9i18Y+Ar79oqb9vfxdaahLdD4QQwKyi9gP2Ix+WmwWrf89dx+br/HQB9nUUUUAFFFFABRRRQA&#10;UUUUAFFFFABRRRQAUUUUAFfn9/wVG/5CXgP/AK4XX/oUdfoDX5/f8FRv+Ql4D/64XX/oUdcuJ/hM&#10;+04P/wCR1R/7e/8ASWfCFdh8GtHtfEPxg8E6XfRCeyvNXt4Zoz0ZC3Irj66L4b+JG8G/ELw1ryWk&#10;l/Jpt/FdJaxD5pmU8KPcmvFjurn9D4hSlQmob2dvW2h+hf7Y/wAZNXutQ0b4K/DSdZfEWtD7NqIt&#10;V8xrS2IC7SR93j72f4TXvPwD+Bfh/wCAvgO00LRbULcMiyX14+GluJsDczN6dgPQCuE/ZX+CuqeF&#10;2134g+NooZfHniqc3UzlQZLS3P8Aq4SRxuC4yR7DtX0DNNHbQyTTSLFFGpd5HICqoGSST0AFe5Ti&#10;2/aS3/JH815li4UqMcswjvCOsmvtz6vzS2j95JXM/EL4jeHvhZ4ZuNe8S6jHpunQ8bnPzO3ZUXqz&#10;H0FfKf7TH7Tfhzwbrd42hfE/XbnVGRRFo/h9beW2iJThzIykEZxkAk8mvgjx98UPFvxU1Fb/AMW6&#10;5c6zcqFAEh2xrjgEIPlB98ZrKrilDRLU97J+D6+YKNavPkp+jUn6XSXz/M9d/at/a21X9oLVP7K0&#10;3zdL8E2r7orPdh7tx/y0lx29F9+a+e6KK8mUnN80j9xweDoZfQjh8PHliv6u+7CiiipO0KKKKACi&#10;iigD6r/4Ju/8nAS/9gi5/wDQo6/UWvy6/wCCbv8AycBL/wBgi5/9Cjr9Ra9nCfwz+feOf+Rt/wBu&#10;x/U+Tv29vix8Qv2afhi3xI8Ga3aTQQXsdteaTq8BmRhKQqGLGNu05Jz1r1r9mHXvFHjP4K+F/FHj&#10;G43eIdYsxd3VvGAIYSzHaEHYbdteD/8ABXL/AJMx1n/sLWH/AKNr6K/Z0/5IT4F/7BMH/oIrsPz4&#10;7+7ga6tZoVleBpEZBLH95CRjcPcV8Yah8cPiton7bGlfBJ7y1m8GXtr9vTVnTOo+SsXzAt93PmD+&#10;70r7Vr4512NT/wAFN9BJVSR4OkIOP+mlAEv7TX7XC/swftPfDHTvEeoXA8B69o9xBfAAEQTiZQly&#10;wxk4+6cdmJ7V9b6XqlnrWnW1/p9zDe2NzGssFxA4eORGGQysOCCO9fFH7Zn7P2kftLftAaf4P1KH&#10;dfDwDqF1pNxuK/Z7wXcYR/Q56c8YNea/8E6P2o/EHw48VL+zT8VtLuNJ8Raa72+j3Nx1O0n/AEc+&#10;oxyjLwQD7UAfpSy7lIBK5GMjtXxt4s+K3xPt/wBszRPgVoviCG28N3ukLrdxrV/B5l8UVmMsUTjC&#10;g4CgEjjNfZdfJ/jzw+tn/wAFGvhbrAChrzwvqkBPOTsUH+tAG7+3H8UfFv7PfwP1D4heEr1rjU9N&#10;ktoDZXih7Z0aQK7sowS2D61J+yR4p8Z/Hz4C6T498VeI2tNQ8RxmWK20eMRRWcaSsoChgfmO05Po&#10;awf+Cn//ACZr4z/3oP8A0MVs/wDBOH/kyz4Y/wDXlL/6US0AeAaL+1R8XYP25bX4A+Jtc0w6Kt2x&#10;OrafamG4liMBmiXLEjP3UPHODiv0SXgAZzX5f/8ABXDwvJ8P/ib8I/jFBNHFb2V7HYT2toDFczNH&#10;IbgtvHUFFKc/yr9JvBHiiLxv4M0HxFBBJawatYQX8cEpBeNZY1cKcdwGoAy/itqcOgeBNW1q51xv&#10;D1vpkD3b3nmLGg2qcK5YY2k4FeEfsU/ED4pftDfCJ/G/xAvY9DTUg1vpdnpdq1u6xjj7QxfO4twV&#10;I4xn1qn/AMFKfFWoWfwBt/BmlWA1K+8datbeH/JQFpljdt7vGo6kbPoM5r6P+HHgiw+GvgHw/wCF&#10;NLMjado1jFY25mOX8uNQq598CgD461D40/HbSf2wLz4E6H4i8MXcD6U2uWWra5YSySpb5OIpPLZd&#10;z8dcYrtfiN4L/a5vtDNto3jvwX5t5cxQSyabp0ltPaQswEk0byMQSo52nk1wU/8AymGt/wDsQz/7&#10;NX3hQB8x/tqfFDxb+zZ8Abj4g6Bqxvta0oWVk9rfIGtbgvIqPKyjB3HJPBrzf4D69+07+0T8MvDX&#10;xK034h+D9DstVDzpo8mjyuFCyMmx2DdDszx6123/AAVAUN+xj413AHDW5GR/01WtH/gmr/yZX8N/&#10;+ve4/wDSiWgDzv8AZr/bG1yz/aI174GfFjwzo3hzxzJcGSyuvDUOLW7PliTEnJO5ky4Ynpwea+4a&#10;/MX/AIKKeHdb1D9uf4BxeDYPI8R3UIk861AjkkC3J3lmHXEasOe3Ffp1QB81/tA/G3xjefFXQ/gv&#10;8KG06HxnqlpJqOqa1qDh49GsRhd/lDlpGLqVHtXm/wAZ/gZ8f/hn4Pt/Fngv47eIfEN7o8P2nUtE&#10;1S1jmXUnDL+7hCKCgPzcHPavNPi78YNM/Zr/AOCpX/CV+L7G6tvDfiPw7b6RBqSr+7jY+WGkP95V&#10;KhTjkbhX6R29xFd28c0LrLDIodHU5DKRkEH0oAw9QsrzxB4VtsX91pF40Uc7y22A4YLkqcg8Z618&#10;WfsK/taeP/2r/iP420PxPc2ulWfhPypITo8Rja6JmdCJSxOQQnbHWvu65/495f8AcP8AKvyr/wCC&#10;Of8AyWz44/7kP/pTNQB9O23hf9pnxH8bvHev+GvH2h6b8PWvETQ7DWrU3cUkYjUOVEeGUBw3U1yP&#10;7Snx6/aK/Zqj8FPqWreAdb/4SnW4tEhFvpl1H5Dv0kbMnKj0HNfc0MEdvGI4o1ijXoqKAB36CvhT&#10;/gqp/wAevwE/7H21/lQB7PdeH/2oY7WZofF/w4lmVCUj/se7Xc2OBky8ZPenfB+x+MD/AAF1G7+K&#10;ep/2T47tbq8vB/Zro0flKCYkyAQU46da+hqxfG3/ACJmv/8AYPuP/RbUAfAn7G/7VX7Q/wC19pfi&#10;U6Tqngjw+3h94IJZL7TbiWScyBzuG18DGz9elexeEvF3xz8J/tVeC/BvxE8QeH9X8N61o+oXUL6F&#10;Ztb+ZNCEJEisSflDDBHXNfOH/BEX/kF/Fr/r7sv/AEGav06k0+1mvIbuS2he6hDLFO0YLoG+8Fbq&#10;AcDOOtAHh/7Vn7Qd98F9P8KaF4ZtoL7x54x1NNL0S3vI2a3DZXzJZCvRUDA4715l4y/Zi/aD/wCF&#10;f/bdA/aE1l/iAnmXE1vLFEulztlmWGJSm6MdFBYn1Nee/wDBRLxf/wAKZ/aQ/Z++Imp6msegW2oS&#10;29xbvGZBBGCnnShR1Ox+Mc8V97eHfEWm+LNDsdZ0e9h1HS72JZre6t3DpIh6EEUAeS/sk+PfEnxb&#10;/Zx8Oa34ruFTxLcJc2l7PagDEsU0kJZe2fkz9a8K+Fvxa+NHir9sLxN8GdX8UaQ3h/wnCupXOo2l&#10;myXl3buEMUW4nAYeYoY4wcHHWvsrwv4V0rwZo8elaLZR6fp8bvIlvCMKGdi7H8WYn8a+Lfgl/wAp&#10;Tvjn/wBi7Z/yt6APuiiiigAooooAKKKKACiiigAooooAKKKKACiiigAr8/v+Co3/ACEvAf8A1wuv&#10;/Qo6/QGvz+/4Kjf8hLwH/wBcLr/0KOuXE/wmfacH/wDI6o/9vf8ApLPhCvr/APYT/Z10/wAT3E/x&#10;Q8YRSQ+HtDczaeJRsilkjGWmY9SqcEY4PPpXj37Mv7PerftBePobGBPK8P2EiS6tescBI85CL6s2&#10;OO3Br6E/bw+P1jo+n2fwg8C3jafa6cPJ1mOyjEUaqFGy3BHT1YDghq82lFRXtZbL8T9dznF1cVWj&#10;k+Cdpz+OS+xD/N7L18zi/jD/AMFBfiBr3ji8fwPfx+HfDluTBbwvbJM8+0nMrFgcZ7AcYxXiPjv9&#10;oD4i/Eq6Fxr/AIsv528owmK1kNvEyHqCiYBz7158AFAAGAOlLWUqk5bs9rC5RgMEoqjRinFWvZX+&#10;/cakaxqFRQq+gGKdRRWZ7AUUUUAFFFFABRRRQAUUUUAfVf8AwTd/5OAl/wCwRc/+hR1+otfl1/wT&#10;d/5OAl/7BFz/AOhR1+otezhP4Z/PvHP/ACNv+3Y/qfGH/BXL/kzHWf8AsLWH/o2von9nT/khPgX/&#10;ALBMH/oIr56/4K12s11+xnrgghkmKapYuwjUttUS8scdAPWvWf2H/FF34z/ZO+GesXyqt1caWA+w&#10;YHyO6D9FFdh+fHuVfHWuf8pNtB/7E6T/ANGV9i18WfDnW5fFX/BUL4l219ApXw74Tt7eybHKh2id&#10;m+p3kUAeleJJlj/by8GKzBTJ4Gv1AJxn/S4zgV43/wAFJP2Pr74k6bF8YPAl9Ppfj/wrB5zJa5V7&#10;yFORtYciRMcdiCwNdX8cPER0H/goh8C4dxUaloWoWZ4HPzhsfpX2BJGs0bI6h0YbWVhkEHqDQB8n&#10;f8E8P2wE/ac+E8dt4h1Kzf4gaP8AudQtoztknjHCXG3vuwc7eAfrXZfFJV/4bE+BzbRuOm68C2Oc&#10;eTFxXxL+2p8Cbz9in47eGf2gfhXpFxHoDXhfWdNtCUtoZCclDt5EUoz8uNoK+9fS/hL45eHP2jPj&#10;h+z1448LyObC707X45beYYktphBDviftke3FAGv/AMFP/wDkzXxn/vQf+hitn/gnD/yZZ8Mf+vKX&#10;/wBKJaxv+Cn/APyZr4z/AN6D/wBDFbP/AATh/wCTLPhj/wBeUv8A6US0Aa37dXwiPxn/AGYfGuiQ&#10;Gxhv4LQ39vd30e4Q+SRK5U4yrMiMuR615P8A8Emfi1H8RP2X7fRZZ7y61TwxdvZXU125fKuzPEEJ&#10;/hCEDHbFfaN1aw31rNbXEST28yNHJFIoZXUjBUg9QQa/ML9kvW/+GTv22vjL8N9f1mytdI1CC41r&#10;T9JsEOyaU/6RHFGMfKy25cY6fLQB9B+KNPj+NP8AwUM0GylsdQXTfhbov297pXxbPfXW1oQR6iMv&#10;+Rr6/r5e/YH8PyXvgTxX8S7201O11L4g65cauq6rJvl+wh2FmMZ+UCNuB6EV9Q0AfnR8TG8Zp/wV&#10;ghPgOPQ5df8A+EIXC+IWlW28vLbv9V827pj8a9X+LnxA/aQ8B33gG61qXwPpvh++8U6fpuoN4dW5&#10;luHimk2lMTjAU88jkVx8/wDymGt/+xDP82r7l1DSrLV44o760hvEilWeNZ4w4SRTlXGehB6HtQB8&#10;u/8ABT//AJMy8bfW3/8ARq15P+wv+2F8LfhZ+yZ4H0XxJrd7YX2n205uj/ZN1JFGPPkbPmLGVIAI&#10;JOeK9U/4KjXEdv8AsY+MzK4QNJbIue7GVQB+dXf+Ccthbap+w98PbS8t47q1ns7mKWGZAyujXEoK&#10;kHqCKAOV+Bhtv2wP2jD8dpNOtE8FeE7WTRvCMn2gm7nmLnzbuRFPyKQZFVW5wQa+zq/Lj4c65qX/&#10;AATr/bP1PwPqY8j4QePbz7TbarfR+VDbyuCVKFMj5G/dYP8ACQa/USGaO5hSWGRZYpFDJIhBVgeQ&#10;QR1FAHzP+3R+xnpv7W3gCBILn+zfGWjB5NIvmY+Xkj5oXH91iF5HIKivkf8AYF/a98X/AAY+Jz/A&#10;T42Ty6b5D/ZNOutWbDWswOFhMh4ZG/hYnHHWv1Ntby3vldraeO4VHMbNE4YKw6qcdCPSvgf/AIK3&#10;fs82/jT4Q2/xL0fSPP8AE3hiZXuri3RQzWPJdpT1ZYyq49NxoA++J2D2sjKQylCQR0PFflZ/wRz/&#10;AOS2fHH/AHIf/Smav0B/Zi+IF/8AFT9m7wJ4s1RI49Q1XR4551h+6GwRx+Vfn9/wRz/5LZ8cf9yH&#10;/wBKZqAP1Zr4Q/4Kqf8AHr8BP+x9tf5V9318Hf8ABVqVINP+A8kjbY08d2rM3oAOTQB941i+Nv8A&#10;kTNf/wCwfcf+i2rYjkWaNXQ7kYBgfUGsfxt/yJmv/wDYPuP/AEW1AH5L/wDBJeT4px6d8S/+Fcw+&#10;EZYvtVp9s/4SZ7lWDYl2eX5PbrnPtX3j8MT+0PdftDTn4hyaFY+A7fSswQ+HVZ7a6uWPdpf3gZMd&#10;+Dnivk7/AIIi/wDIL+LX/X3Zf+gzV+oVAHkv7T37POg/tLfCfVvCWsW1ubuSJn06/lX57O4A+SQM&#10;OQM4yB1Ffl3+y/8AtQeOv+Ce/wAWrr4S/Fi3u38FtcbSrkt9h3HAuYCesR4JUehwM1+zu4biuRn0&#10;r5W/4KGfsw+Ffjx8D9d1vUohZeJPDGnz6hYapCo8wLGpdoW/vIwUjB6E5FAH1Dpuo2+r6da39pIJ&#10;rW6iSeGQDhkYBlP4giviD4Jf8pTvjn/2Ltn/ACt69W/4J06xf67+xv8ADm81K9uNQu2tZlae5kLu&#10;VWeRVGT2AAA9gK8p+CX/AClO+Of/AGLtn/K3oA+6KKKKACiiigAooooAKKKKACiiigAooooAKKKK&#10;ACvg/wD4KSeHdS8XeMfhnomj2kl9ql+LiC3t4RlnYvH0+gyfwr7wryP44fCXV/H1/puq+G7u30nx&#10;FZW09rb6rcAv9lWQqWaNB0k+XAbtk1hWi5wcUfRZBjY5fmEMRJpWUt9ruLSv5X3sfOfiz4leFv2E&#10;/hLbeCfCvkan8SdQh827mGJBDKw5llPoD91PrXwFq+sX3iDVbvU9Uu5L7UbuQzXFzMcvI5PJJr6u&#10;8Tf8E6fitdaxcXUepaXrMs7l5Lu6vGSR2Pc5U1yHiz9gn4ueFNJN+dHtdWAdU+z6VcGebnvs2jiv&#10;LqRqS+zZI/Z8nxWT4NOSxUZ1qjvKTdm3212S6I+daK67xj8I/GXw/a3HiLw5qOkG4z5X2qBkD464&#10;rkmjZGIZSCOtcrTW59tTqQqx56ck13TuJRRRQaBRRRQAUUUUAFFFFABRRRQB9V/8E3f+TgJf+wRc&#10;/wDoUdfqLX5df8E3f+TgJf8AsEXP/oUdfqLXs4T+Gfz7xz/yNv8At2P6nL/FDwHafFH4d+I/CN9K&#10;0FprVhNYyyqoZkDqV3AHuM5/CvgD9lX4wa9+wfq2ofBj42WGqW/h77Y03h/xYiSXNl5JAygwPkjH&#10;LcfxMwx3r9J6huLSC6XE8Mcw9JEDfzrsPz4+bPG3/BQT4WaTo4Hg6/uviJ4kum+z2GiaBaSySzzE&#10;HYGLKAqlsAtnjNO/Y1+AWv8Awv0/xV46+IE8d14/8aXZ1K9ViZZNNgOTHZ+ceWVF28dARgV9D6f4&#10;f0vSVxY6baWYzu/cQKnJ78CtCgD8y/2lv2gvA2u/8FAPgfrdpqsj6F4PN1FrOq/ZJvs9u7h8Lu2c&#10;4PBwO9fpLoOuWPibR7PVdMuFu9PvIxNBOoIDoehAIBqY6baNnNrCc8n92Of0qdVWNQqqFUcAAYAo&#10;AoeIvDumeLdDvtG1mxg1PSr6JoLmzuUDxyxsMFWB6ivzd/Z5/Zn8Sfszf8FELHRBDet8Nruw1S88&#10;OSF2lt496LvjJ6LIABn1BXrX6Z00orMGKgsvQ45FAHxD/wAFYviFpVn+zXq3gyDUCfFWpT2k0GmR&#10;QyPJNAJh5jDCkYAB6mtj/gm18ZPB1z+zr8Pvh+mtKvjKys5hcaRJBKkseJpGOSVA+6QevevsKazg&#10;uGDSwRyMOAzoCaSOxtoZPMjt4o3/ALyoAfzoAnr81P8Agpl+zv4h8TfHj4TeLPBmntHc6zc/2FfT&#10;aSTHfTM2SzMwH3RAHXcTwOK/SuoZrSC4kheWFJHhbfGzKCUbGMj0OKAMvwX4R07wD4R0fw3pEbxa&#10;XpNpHZWqSOXYRxqFUFj1OAOa15ZVhieRztRAWZvQDrT6SgD8i/iR+2RonhP/AIKPD4o6PoWqeIfC&#10;VnpS+Hbq6t7WQFlyfMmiBHzAZ4BxnBr6z+Iv/BT34VeF/Bc+p+HU1bxRrjRZtdJg0+aNjIVyBIxX&#10;CLnqea+uf7NtP+fWH/v2P8KiuNOgjt5XgsbeSYKSilFUMccAnHFAHw5/wU6+JGjal+yC/hqW4aLx&#10;brsen6jbaOkcksrJ5qO+CFxheepHSuk/4Jp/GDwe37OfgDwB/bSL4xtbe4E+kSQSpLGfOkfnKgfd&#10;IPXvXtPhn466Z4ybU9GGn2cHjvTdQm0htFu5lCzXMUSzOsEpHzqImVicDHI7VoaN8dvBN/L4E+yZ&#10;kn8Y3N1ZafJawBkE1urGdXfjaB5bjPcigDkv22v2XdO/ao+DN3oUzyw65ppa/wBHmjbhbkKRtYfx&#10;BlJXHqQe1fO37Gv7ak/wv8PH4S/H2wvPA/iLwvbpBaajeWshhubdcBEYopw6qVA6hgCc54r6/m+O&#10;mhx+KvDlhHPb3uleIrqXTdN1Czl8zzL2IMZImXsFCP8ANnqMV6JNY21w26W3ilb1dATQB8E/s3/t&#10;feF/g346+IvgT4gwXXhTTbrXb3xFoviK7hlNrf2tzKXQkhSUJXaV45GehFa37T3xkt/2vPD+n/CD&#10;4M3d/rra1fWx17XrG1cWNjp+4+YsruBndxwAelfbOoaHp2rW7QXthbXcLDaY5oldcDoMEVNZ6fa6&#10;dGI7S2htowMBYYwgx6YFAHG6pq3g/wCAXwxthqE9p4Z8L6VAlohjhYQxDGAAqAkZOe1flr/wS5+K&#10;nhf4R/Fz4r33jHU28P2utCJdOlvLWYC5InlY7cIezKecda/YGaGO4QpLGsif3XAIqE6bZnGbSA46&#10;fu1/woAktbmO8toriF/MhlQSIw7qRkH8q/Mz/gsB8VtLvrfwJ4U0B7jUvFnh/W11e6toLaRlgQRH&#10;ZubbjJJHAPSv03AwMAYFQyWNtLIXe3idz1ZkBJoA83/Z3+Mmg/Gj4Z6PqujanHqF1DZW0epIkTxm&#10;3uTEpeNgyjkHI49K0/jb8QvDvw3+HOsaj4l1OPSrKa3ltkmkR33SPGwVQFBOTXbw28VsCIYkiBOS&#10;EUDP5Us0EVwu2WNZV67XUEUAfjX/AMEvv2lPCn7Ntx4203x3a6xpg16e3ltr1NPkeBBGJNwfAyCd&#10;wxxX2R4u/bU0X4z/ABH+H/gT4Tt4g1HU5PEVle6lf21i8NoNPQsbhZHbBxgjIxX2OdNtG4NrCf8A&#10;tmP8KdDZW9u26KCKJvVEANAHyf8AEX9rDSfgP+17qGgeObm+sfCuqaBZPY30dm8ltbT+ZL5jSuoO&#10;AQF6A4/Gqnx6/a58M/FbwNc/Dn4PEfEjxl4yhm0mGG0jlS2sonTbLczylQFREZm9yuK+uL7S7PUo&#10;Xiu7SG6jddrLNGHBHocio9N0PTtFhSGwsLayiQYVbeJUAH4CgDzn4A/C6y/Zr+APh3wlcX/nW3h/&#10;T2e7vGBxu+aSZhjnaGLY9hX59/CL9rrwZpP/AAUS+Ifjq+i1Cx8GeJbJNKttZns5REhiVMSsNuQj&#10;GLA4/iFfquyhlIIyDwQar/2bZlcG0gx6eWv+FACaXqlrrWm2uoWMwuLO6iWaGVQQHRhlTz6g1apF&#10;UKoVQABwAKWgAooooAKKKKACiiigAooooAKKKKACiiigAooooAKKKKAIbizt7wKJ4I5wvTzEDY/O&#10;vIfiD+yN8LviNDete+Gbewv7yQSyajp4EU+4EHg8jnGDxXslFTKKlpJHXh8XiMJLnw9Rxfk7H5/f&#10;FD/gmddRNf3vgbXkuI/kNtpeoja56BgZgQvqfu+1fJnxI+Bvjb4T3MsfiTQbqxgSbyFu9hMEjYz8&#10;snQ8A/lX7aVXvtPtdTh8m8tobuLOfLnjDrn1wR71xzwkJfDofd5fxxj8NaOKSqx+6X3r9UfgvjFF&#10;fqx8Xv2C/h78RIZbnRbc+FNW2SFZLLmGSRiDukQ56HP3SOtfGHxe/YZ+IvwtSW7t7VfE2lKyILrT&#10;ELOSQScxcuAMdenSuCph6lPpdH6flvFOWZlaKnyTfSWn3PZ/efO1FOkieF2R1KspwVIwQabXOfXB&#10;RRRQAUUUUAfVf/BN3/k4CX/sEXP/AKFHX6i1+XX/AATd/wCTgJf+wRc/+hR1+otezhP4Z/PvHP8A&#10;yNv+3Y/qUpri9WRhHZq6A8N5oGfwpn2q/wD+fFf+/wAP8K0KxfDHjTQfGsF3NoGsWWsxWk7Ws72U&#10;6yiKVfvIxB4Yeldh+fFr7Vf/APPiv/f4f4Ufar//AJ8V/wC/w/wrQooAz/tV/wD8+K/9/h/hR9qv&#10;/wDnxX/v8P8ACr5YKCScAVleG/Fmj+MbGa80TUrfVLWGeS1kmtnDqsqHDoSO4PBoAm+1X/8Az4r/&#10;AN/h/hR9qv8A/nxX/v8AD/CtCigDP+1X/wDz4r/3+H+FH2q//wCfFf8Av8P8K0KKAM/7Vf8A/Piv&#10;/f4f4Ufar/8A58V/7/D/AAqrrfjLR/DusaJpeoXqW19rUz29hC3WeRULso+igmtqgDP+1X//AD4r&#10;/wB/h/hR9qv/APnxX/v8P8K0KKAKC3V/uGbFQO584UzxFeajYaDf3Ok6euq6pFAz21i84hWeQD5U&#10;MhGFyeMnpWlWL4o8YaR4LtbO41m9jsYby8hsIGk6PPK22NB7k8UAfM+h/Cr4hNdeFviFc/D/AEzS&#10;fHGh6xf3t5otvrEbrrJurdYDcNcbcIyJ/CRzs960vC37M/iHwPcfAy2tZ7bUbPwjq+r6jqlwziMo&#10;t2kxVUX+LDy7foM19QUUAfLfgT9mXxBoniDwhp108NtofgrxLe+ILPUhKJH1X7WJi8Rj6w+W02Mk&#10;nO33r6buprmNlEFuJgepLhcVZooAz/tV/wD8+K/9/h/hR9qv/wDnxX/v8P8ACtCsm78VaTY+I7DQ&#10;Z76GLWL+GSe2s2b55Y48b2A9BuGfrQBN9qv/APnxX/v8P8KPtV//AM+K/wDf4f4VoUUAZ/2q/wD+&#10;fFf+/wAP8KPtV/8A8+K/9/h/hVTWPGej6Br2haLf3iwalrbyx2EDdZmjTe4H0XmtugDP+1X/APz4&#10;r/3+H+FH2q//AOfFf+/w/wAKreKfGWheCNPjvtf1a00ezklWBJryURq0jHCqCepJPStmgDP+1X//&#10;AD4r/wB/h/hR9qv/APnxX/v8P8K0KKAM/wC1X/8Az4r/AN/h/hR9qv8A/nxX/v8AD/CtCigDP+1X&#10;/wDz4r/3+H+FH2q//wCfFf8Av8P8K0KKAIrd5JIgZY/Kfuobd+tS0UUAFFFFABRRRQAUUUUAFFFF&#10;ABRRRQAUUUUAFFFFABRRRQAUUUUAFFFFABRRRQB5L8Uv2W/h38WbWb+1NBgtNQaFoo9QsVEUsWTn&#10;cAPlY5/vA18U/F7/AIJz+L/C9xLd+DbhPE2mtI2y3YiO5ijCg5bOFY5yPlr9MKK56lCFTdH1GW8S&#10;Zjldo0qnNH+WWq/zXyZ+EWveGNW8LXps9Y0260y6Az5V1C0bYyRkAjkZB5HHFZlfuJ8QPhT4U+KO&#10;ly2PibRLXU45FCeZIgEygHICyD5l59D3r5Q+Kn/BNTRtYnuL3wPrbaRLJIpXT7/LwRrgAgOAXznn&#10;nPWvPnhJx+HU/U8u44wOJtHFxdOXfeP37r7vmfnVRXrnxE/ZV+JfwzV5tU8NXUtl9oa3jurMCZZC&#10;M4YBSWAIGeQK8ouLWa0mkinieGWNirpIpUqR1BB6GuNxcdGj7+hiKOKjz0JqS8nc+pv+Cbv/ACcB&#10;L/2CLn/0KOv1Fr8uv+Cbv/JwEv8A2CLn/wBCjr9Ra9jCfwz8G45/5G3/AG7H9RG+6e1fKP7C3ifx&#10;D478E/FK31fV1kurTxVfafa3ltZQ27xIFXa2EUBmBOckEnvX1dXyH/wTkIbw38WmU7l/4Tm/GR06&#10;JXYfnxS+F/i74q/FT9n/AMO6FpHiy+/4TfWr66kuvF01vEF02ygvXjLbMbXZ0j2ADkFsngV23xZ+&#10;F/xQtdA8Ua/D8ZNX0az0XSXm06202zgLXBhtyzvcl0OWZ1P3MDBrwP8AZX1LxV+z7omj+ObjVP7Q&#10;+EPirU9RTXY7wktoF39tljinj9IXKojDoCSxr7a+MFxFefBbxtNBIk8Mvh++eOSNgyuptnIII6gi&#10;gDzH9l/wf4z1D4e6B4w8RfFPXvE8viHQIJ2sby3t44bWaaNXMkexAcqSQMkjFcr8EfidrfgP9m34&#10;j+IdZkv/ABnd+GfEOq2atY2kUN1cRQzhA+yNQpcAlicc4New/sxAr+zn8MsjH/FOWH/ohK4D9kO8&#10;srP4c/ESfULiC3sP+E51wSTXEgSPabnHLE4wc4oAufBjwn4u1DxF4b8dab8Yb/xv8PNS0yWR9N1S&#10;0iVpHfaYZY3jUY24cEGp/FX7Qes+Hv2sPCvwyl0L7B4V1HSprubxHeZWGe5ORFbRP93flTlScnIx&#10;XFfDXw3rv7Nn7SV14H0iT+0vhZ4qsLvXLOzbe0mhXEODJEh+6IpC+VB7qcVw3xE0nUPEf7Neo/GL&#10;RfEM2rabb+KV+IthpOtDKxQwPzahhyo+RsAcDNAHr/7aeo+LND8H+EL3wn4z1DwfcXHiSx0m5exg&#10;il86K5lWNiRIDgqMkY7nmsbxxfeOf2SvD/8Awm+r+N9Y+J3hOG4ii1u01O0T7VZ27MF+0W/koPuF&#10;tz7sjaOKsftUa9F4u+C/w01i1eOaLUPFvh+5Vrdw6fPcKcAjrycV6D+1B4hsdL+C/iXSJ5saj4is&#10;ptF062QbpJridDEgVByQC4LEdACTQBxPxg8VanefGH9n/UfD/iSWLw54kvJklsxaxOk8X2Rp0lVm&#10;XcjEYHBHBNez/E7Rda8QfD/XtP8ADmrz6Fr01o4sdQtlRnimAymA4K8kAHPYmvn/AMdeH7rwr4s/&#10;ZM0S82m80y6ezn8vld8elMjY9sqa+p6APAv2Yfib4j8cfs2NqviFb2XxlpAvdN1L7T5ZkkvrYskh&#10;TYNu0uvy15T4u174l2fwG+Dcq+PvEOj+IvGHiezs9Qu7qzgF5bQ3KuWhCFdoKFQBkZ9axfEOk2/w&#10;9/aC8dfBlLHxJpOkfFq7tNT0fU9En3rp7xL5l9OcnMQabaD67q9O/bs8P2PiXwv8KtF1R5v7OvfH&#10;emW1w8M7QSbSsoO2RSCp9wc0Ae5/DPwdqvgfw3/Zus+LNS8Z3nnNL/aWqRxpNtOMJiNQuBj0715Z&#10;+2BqevaFofgG+0PXZdIMni7TbC5iW2imSeKaUKchwdrL1DDkGvTPhj4F8NfC3SZfC3h66nkWGQ3c&#10;lvfai95cJ5nALGRmcKdvGeODivMf2zlLeDfAAAyf+E80P/0ooAp/tISeMNQ+Lfwi8JeHfHmqeDLL&#10;xHJqUV9PpsEMkjfZ7YSoR5ikDLcH2rnvHHib4ofsm3mgavqevz/FT4eahfw2OsXWqiK31HS3mcRR&#10;SxlAqNFuZNwIz1rsPjaR/wANOfs85OP9J1z/ANIRWb+31pcXir4Az+FVlIvtc1XT7WCCFh9oZftU&#10;ZkeNepKLljjoBk0AbP7X3xY1D4bfDWzj8Oai9l4p1e+hj05ooxJujiYTXR5GMC3SU/yru/E3iuPx&#10;Z8E9T8TeF9WktobzRJNS07UoYxuCmEyRuFYdxjgjvXn2reD9S8e+OrjwXaeIYH8HaJ4XOkX37hJb&#10;231GVQiSbmGVJt2J49a479mrxXPefsw+OPBup38moaz4Hj1Lw/KlxB5Mwtoo5FtS64/ihVTkdaAO&#10;J+GPjP4r+B7H4D+MtW+I03jXRfiJcWml6rpOs2scbWs1xEZFltmiUfd2MMNngivYfihqGvzftbfC&#10;fRLDxBNpWkXGm6jfXlrDbRObnyTFiMyMpZUbcc7SM4FeB/CDXvEH7Pfwt+CvjXx54yl8V/CzUdPs&#10;7M6fd6TFu0G7lRTb3IkVciJFDoXPI3j1r3vx6wm/bP8AhBIh3Rt4d1pgw6Ef6Pz+ooA+g2BZSAcE&#10;jr6V8OeEfFfxa8J+JPFmtnxtrXjy30Xx/H4TGh3NlELf7FKYd1wxiUPvjEpOc44Ga+5K+AbnwSln&#10;N+0P8VND1fUtK8ZeGfGF1PYNb3j/AGa88q3gb7K0GdjmTlM4LfMMUAfQXxr1TXdN/aK+CFnYa3JZ&#10;6Xq91qMN5ZC3icP5VqZAVdhuQk/Kdp5FLqOr+J779tDT/DsPiq8s/C1r4SOty6LFFGYrmc3Rgw7E&#10;bgACG4PUVh/ETVrnxF8Y/wBlzVLu3+y3d62o3U1vgjynfTAzLg88Ekc+ladxf21p+3vbW886RT3f&#10;w7ZbeNjgyldQLMF9cAE/hQBF+3NqWteH/g7aa1oWrDTLux1mxLJJaRXMdwjzKjIyyKccNkEcggVH&#10;+2d8ctT/AGfdF+HPiO2muBpMniq1stXht0UtPayJICuSOPm2nPtS/t8SJH+z5cbnVc6vpoG44yft&#10;UfArvPi1pfhj4j6xZeANXWC41aayn1W0triMOnyAxCQj/ZeRT9QKANz4veOL7wD8O9W1nSbO31PX&#10;IoGbT9LuLhYftswBYQqSRliA2AOeK8h+LXxf1jxh+xPf/E7wlqtz4U1V9GXV7eWFEkaNgeYyGBBG&#10;cg/SvPfghf3/AMTPCNp4H8Ux2Wq6j8J5bu21eS4km+1DUIEZbK8jLfeSSNpTk02HLf8ABKuQnknw&#10;jIx/77JzQB9Z+FkvLz4f6ULjUZpr6bTo2e/KqJC7Rgl8dM5Oa8A/Y70bx3428G+G/iP4n+KWu66t&#10;+LvzdAmt7dLT5Z5YkwVQPwEB69a988L6pZ2fhnwxYT3UMN9d6fH9nt5HAkm2QqX2r1OAQTjpXzH+&#10;w38H/B3h/wCE/hL4kT3OoW2uXUl6jNPqs/2Qu93NGAIC/ljPAAA6+9AF/wAdaN8TPEn7V2u+FvD/&#10;AMWNW0HTF8LJ4istNW0ga3S5+0GAQuxUsYjtBPOfmODXtv7P/wASdR+K3ww07XdY0p9H1dZZrK9t&#10;mBCmaGRondM87GZCy57EV8+/HPwb4n8b/tYa7a+EvEd3oWoW/wANmle1s44ydUBvJAtqztzEHOBv&#10;XDDORXuH7MPxEsviN8H9GubfRpPDN9p6f2df6Fcyb57G4hPluj5O45Kkhm5YEHvQB6xRRRQAUUUU&#10;AFFFFABRRRQAUUUUAFFFFABRRRQAUUUUAFFFFABRRRQAUUUUAFFFFABRRRQAUUUUAFed+Ov2fPh7&#10;8RbO8h1rwvp8kl2/mS3UEKxXDNnO7zFAbP416JRSaUtGb0a9XDy56MnF907Hh3wy/ZF8HfB/4kx+&#10;LPCst5YgWMlnJp80hmR95U79zHII2jivcaKKUYqKtFGmKxlfGzVTEzcpJWu97CMNykHoeK8q+G/7&#10;M/gf4S2fie18LwahpsHiJpJL9Vv5GzJJnfImT8jnP3hzwK9WoqjkPPvh/wDAjwd8N/Bd94T0vT5L&#10;jw9eszTafqUzXUTbvvjD54Y5JHckmqlr+z34Us/AeveDopNWGgaycT27alKTFHwPKibOY48DbtXj&#10;HFemUUAcr4G+GujfDvwPb+EtF+1RaNbxNBCk1y8kkcZGNquTkADgemBXF+F/2Vfh94S+H3iXwTZ2&#10;F5N4c8RO0moWl5eyTb3Y5Z1LHKsTySO4Br16igDzTwz+z/4Z8J+A9V8JWdzrU1hqaslxdXeqSzXm&#10;0/wrOx3qB2APFa+l/B/wtpPwpj+HMGn58JJYtp32KSQtmBgQVLHk5yefeu0ooA8Kuf2L/hrc/DnS&#10;PA3kaxF4b0m7N7Y2sOrTIYJf4SrBsgKeVHY8iuo+G/7PPhP4Y3i3li2q6xexuz291r+oy38lsWXa&#10;xiaUkpuXg46ivTaKAPPfH/wL8L/ErxZoHiTWlv21TQjvsGtr2SFIWzkttU4JIypPcHFehUV86/tQ&#10;eJviToXjr4XaV4G8ZWfhi08T6o+kXa3Ojx3rKwieUTKWI6BNu3pzmgD2S6+Heh3nxDsPG8ts58Q2&#10;Ony6XBceYQq28jq7rt6ElkXn2rG+L3wN8KfHLS7LT/Flvc3VrZTi6t1t7p4THKPuyAqfvDse2ate&#10;F9P8V+E/h/cReJfEtr4o8RxLMyambNLCKRjnylMakquDtGc81gfs4/Fq7+M3wxXVNRspdK8Rafdz&#10;6Rq1tLGFEV9AdsuwZ5TJ4PcUAaHwn+A/hb4MtqU2grqFzfalsF1f6tfSXlzIqZ2IZJCTtXJwO2am&#10;+LHwT8M/Gi30qHxMt7JFpdx9rtktLx4Aswxtc7SMlSMgnoa8a+Ffxo8Y2Wm/Eq/8Y+KLDXLmz8WX&#10;Xhbw3pcOnravPNERsGVJLs+8deBt68074za78X/hZ8PfA1yvxAsLjW9R8U2emX88mgxBGt7qQIEV&#10;A3ymPn5v4u9AHf8AxG+Bfw7+ON7or6rqV3c6hpcG7T5tL1l4Z4VztaRDG2cnG0t3xitr4cfAHwp8&#10;M9j2Q1DWLqKZp7e81+9kv7i2Zk2N5UkpJQFeCB1ry/8AaU0y6+CXgnw5r3w4TRfC2vNqlhoEl6dK&#10;Sb/Rbi5Cuign5QHdnx61sfGLxZ8QPC3xs+DeiaP4qtLXQvEc89jqlrLpaSPK8EDTGRHJym7AXaOB&#10;1oA9E8A/BXwz8NfEWv67oqXi6lrsvnahLc3bzec+eCQx7D5R6DiqOsfs9+Eda8TeLdelj1CDUPFV&#10;lFp+rG1vpIknjjG1DtBwGC/LuHOCRXKfHW1+L0dj4l8QeFvG2meDtG0TTprqC0fSI9Qe/McTSFpG&#10;cjy+RtwueOah/Zsh+KnifwPovi/xd8RrPXbfX9Dhu4NOttBitRZzyxq4berEuFyRgjmgD0Pwr8Gf&#10;CnhH4cnwLbaebzwsVaP+z9QkNwnlk52fPn5RgYHbHFcfo/7JXgXRfEGia3DLr02p6K7NY3FxrE8j&#10;RK2N0fLfcOBlenAry79n/Vvj58QNQOt3/wARtF1TQ9I8W3mianpZ0CO3ae0t3ZDKkqkkOTtOMY68&#10;13PxH1j4m+OPH3iHw98N/Hnh/wALX3h+1t5m0u9sEvJ7oy7iGlDHMUZCkKy5z3xQB7rcapZW15b2&#10;U93BDd3QbyIHlCyS7R821ScnGRnHSvIvAv7I3w8+Hfi+48RaTb6o93cXD3k1tealLPayXDHJmaFi&#10;VMg4w2MjArmPixeeKf8AhqD4KaRaajpNvb3ttqFxdPcaUk9xH5EcbSrDKSDGJQ20kdAK+j6APPvG&#10;/wADfDHxB8aaF4p1cX7axoZzYSW97JEkJzliFU4yw+U+o4rnvih+yj4C+LvjS28W67FqsfiK1t/s&#10;tvqGnanLayQxnqqFCMA5OfrXsVFAHjfiD9k/wF4q+Gel+A9ZTV9U0HTrz7fD9q1SZ7gzbiwZpSdz&#10;YJyATxgeldBN8B/C1x438OeLpBqD69oFr9is7o30mTD3SQZ+cEgE56kA16JRQBmL4Z0lLzUrtNOt&#10;orzUo1ivLiOILJcKqlVDsBlsAkDPTNeWWX7JfgCx8Baj4Ljj1ZvDN9Ijyac+pzNGqqSRGgJ+VCSc&#10;qODXs1FAHkPg/wDZa8E+Cr6+vbN9avLy4tntIrjUtVmuZLKNxtcWxcnySRgErjgCqvgn9kj4f/D/&#10;AF6x1LSU1fyrLJg0u51SaawRjk7xAx2bsksDjg817RRQB5za/ATwpZ/F+5+JkS6gPFdxALaWY30h&#10;iaEDAj8vO3aDzjHXmrzfBzw0vxGXxtbw3NhrjD/SPsdy8UF223aHmjB2yMF4BIyK7iigAooooAKK&#10;KKACiiigAooooAKKKKACiiigAooooAKKKKACiiigAooooAKKKKACiiigAooooAKKKKACiiigAooo&#10;oAKKKKACiiigAooooAKKKKACiiigAr5k/bI8Mjxj4w+BWjNqWo6Ot14tZTfaRP5F1Fi0mOUkwdp4&#10;9OlfTdeYfFP4Cab8WPF3hPxBf+INe0u48Mz/AGqxt9MuxFD53I8x1KnLbSy9ejGgDzbxZ4Hm8DfD&#10;Hw/8LfGGs+IPiNZeMPEv9nHWJ7kpe2duzm4iLyDlhGYlUnjOal+D7r8L/wBqL4k+A3+22uj6/Fb+&#10;I9EhuPmimmKkX7Rt7OY8j3r1HVvg7Dq3xX0/x0/ibX4biyh8hNIiulFgy45zEV6k4JOc5FR+Ovgj&#10;pfjn4jeFPGz6vq+ka34djmgt2025EaTwy7TJHKCp3KSq+nSgD470fVrz4K+L/iD8aP7Iu/FOgaZ8&#10;QdY03W7GNDNJpVqxjLX1qn8JX/loOrDHTFe5/tS+KtJ8bfCj4YeINDvotR0a/wDGug3NveQtmN4z&#10;cZ3Z7D1z0r0z4X/AjSfhXqHi6ez1fV9WtvE19JqN5Y6tcLPbrPJ/rXRdoxvwM5znArP8I/sy+EPB&#10;+l+JNCtzfXfg/WgR/wAIvdz79PsQclhbJgGPJJPB69MUAct+22wb4W+G1X5mbxfohCryT/piZwO9&#10;P+P2f+Gg/wBnf/sM6n/6QPXR+AP2btK8FeIoNXv/ABN4k8ZSWKldLt/El6LmHTcjafIUKMErhcnP&#10;AFO+MH7Odh8YvFWgeILnxZ4m8P6hoSSDTzod6sCwyOCrygFD85Ulc+lAHT/GWaOT4Q+Po0dWePQr&#10;4MoPK5tnIzWP+zD/AMm5/DL/ALFyw/8ARCUv/CjLWX4V6r4JufFHiK8OqRNDe69PeA6lMjEggy7c&#10;fdOz7v3a2/hz8NLX4Z/Dqw8Hadqmp3djY25tba6vZxJcRR4wihsD7owBxxgUAfM/7LPwhvta1jxN&#10;4xsPG/iTSTafELWGudCiu86ZdQrOwZDDjgsSCWz2rU/ak0XT9Cd/2g/AGoxjxT4IuPs2uw2c+2PV&#10;rSNgstlcY/iTcCPTmu9+G37Jtp8Ldeg1DR/iJ44e0W+k1K50q51NHtL2eQlpHmXy8tuJycEdKsTf&#10;smeHZPFWsaiviHxHHoOs30moan4SW9X+ybyaQgyNJFsydxAJ+btQBi+Pr4al+1d8Abzb5YuNI1yU&#10;LnON1vCcfrX0VXlfjr9nvSPHXxD8IeMZNc13SNS8Lh00+HTLsRQBHAWRGUqchlAB56AV6nQAt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t/w+r+N/8A0K3w/wD/AAXX3/yZR/w+r+N//QrfD/8A8F19/wDJlFFAB/w+&#10;r+N//QrfD/8A8F19/wDJlH/D6v43/wDQrfD/AP8ABdff/JlFFAB/w+r+N/8A0K3w/wD/AAXX3/yZ&#10;R/w+r+N//QrfD/8A8F19/wDJlFFAB/w+r+N//QrfD/8A8F19/wDJlH/D6v43/wDQrfD/AP8ABdff&#10;/JlFFAB/w+r+N/8A0K3w/wD/AAXX3/yZR/w+r+N//QrfD/8A8F19/wDJlFFAB/w+r+N//QrfD/8A&#10;8F19/wDJlH/D6v43/wDQrfD/AP8ABdff/JlFFAB/w+r+N/8A0K3w/wD/AAXX3/yZR/w+r+N//Qrf&#10;D/8A8F19/wDJlFFAB/w+r+N//QrfD/8A8F19/wDJlH/D6v43/wDQrfD/AP8ABdff/JlFFAB/w+r+&#10;N/8A0K3w/wD/AAXX3/yZR/w+r+N//QrfD/8A8F19/wDJlFFAB/w+r+N//QrfD/8A8F19/wDJlH/D&#10;6v43/wDQrfD/AP8ABdff/JlFFAB/w+r+N/8A0K3w/wD/AAXX3/yZR/w+r+N//QrfD/8A8F19/wDJ&#10;lFFAB/w+r+N//QrfD/8A8F19/wDJlH/D6v43/wDQrfD/AP8ABdff/JlFFAB/w+r+N/8A0K3w/wD/&#10;AAXX3/yZR/w+r+N//QrfD/8A8F19/wDJlFFAB/w+r+N//QrfD/8A8F19/wDJlH/D6v43/wDQrfD/&#10;AP8ABdff/JlFFAB/w+r+N/8A0K3w/wD/AAXX3/yZR/w+r+N//QrfD/8A8F19/wDJlFFAB/w+r+N/&#10;/QrfD/8A8F19/wDJlH/D6v43/wDQrfD/AP8ABdff/JlFFAB/w+r+N/8A0K3w/wD/AAXX3/yZR/w+&#10;r+N//QrfD/8A8F19/wDJlFFAB/w+r+N//QrfD/8A8F19/wDJlH/D6v43/wDQrfD/AP8ABdff/JlF&#10;FAB/w+r+N/8A0K3w/wD/AAXX3/yZR/w+r+N//QrfD/8A8F19/wDJlFFAB/w+r+N//QrfD/8A8F19&#10;/wDJlH/D6v43/wDQrfD/AP8ABdff/JlFFAB/w+r+N/8A0K3w/wD/AAXX3/yZR/w+r+N//QrfD/8A&#10;8F19/wDJlFFAB/w+r+N//QrfD/8A8F19/wDJlH/D6v43/wDQrfD/AP8ABdff/JlFFAB/w+r+N/8A&#10;0K3w/wD/AAXX3/yZR/w+r+N//QrfD/8A8F19/wDJlFFAB/w+r+N//QrfD/8A8F19/wDJlH/D6v43&#10;/wDQrfD/AP8ABdff/JlFFAB/w+r+N/8A0K3w/wD/AAXX3/yZR/w+r+N//QrfD/8A8F19/wDJlFFA&#10;B/w+r+N//QrfD/8A8F19/wDJlH/D6v43/wDQrfD/AP8ABdff/JlFFAB/w+r+N/8A0K3w/wD/AAXX&#10;3/yZR/w+r+N//QrfD/8A8F19/wDJlFFAB/w+r+N//QrfD/8A8F19/wDJlH/D6v43/wDQrfD/AP8A&#10;Bdff/JlFFAB/w+r+N/8A0K3w/wD/AAXX3/yZR/w+r+N//QrfD/8A8F19/wDJlFFAB/w+r+N//Qrf&#10;D/8A8F19/wDJlH/D6v43/wDQrfD/AP8ABdff/JlFFAB/w+r+N/8A0K3w/wD/AAXX3/yZR/w+r+N/&#10;/QrfD/8A8F19/wDJlFFAB/w+r+N//QrfD/8A8F19/wDJlH/D6v43/wDQrfD/AP8ABdff/JlFFAB/&#10;w+r+N/8A0K3w/wD/AAXX3/yZR/w+r+N//QrfD/8A8F19/wDJlFFAH//ZUEsDBBQABgAIAAAAIQDo&#10;zW343gAAAAoBAAAPAAAAZHJzL2Rvd25yZXYueG1sTE/LasMwELwX+g9iA7018oOE4lgOIX2cQqFJ&#10;oeSmWBvbxFoZS7Gdv++2l/YyMMzs7Ey+nmwrBux940hBPI9AIJXONFQp+Dy8Pj6B8EGT0a0jVHBD&#10;D+vi/i7XmXEjfeCwD5XgEPKZVlCH0GVS+rJGq/3cdUisnV1vdWDaV9L0euRw28okipbS6ob4Q607&#10;3NZYXvZXq+Bt1OMmjV+G3eW8vR0Pi/evXYxKPcym5xXDZgUi4BT+LuBnA/eHgoud3JWMF60CXhN+&#10;kbVkkTI9sWmZJiCLXP6fUHw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E8AzBGoAgAAiAYAAA4AAAAAAAAAAAAAAAAAPQIAAGRycy9lMm9Eb2MueG1sUEsBAi0ACgAA&#10;AAAAAAAhAD4UaYuafQAAmn0AABQAAAAAAAAAAAAAAAAAEQUAAGRycy9tZWRpYS9pbWFnZTEuanBn&#10;UEsBAi0AFAAGAAgAAAAhAOjNbfjeAAAACgEAAA8AAAAAAAAAAAAAAAAA3YIAAGRycy9kb3ducmV2&#10;LnhtbFBLAQItABQABgAIAAAAIQA3ncEYugAAACEBAAAZAAAAAAAAAAAAAAAAAOiDAABkcnMvX3Jl&#10;bHMvZTJvRG9jLnhtbC5yZWxzUEsFBgAAAAAGAAYAfAEAANmEAAAAAA==&#10;">
                      <v:rect id="Rectangle 155" o:spid="_x0000_s1027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ySyQAAAOEAAAAPAAAAZHJzL2Rvd25yZXYueG1sRI/BasJA&#10;EIbvhb7DMgVvddOCotE1hNqSHKsp2N6G7JgEs7MhuzXRp+8KQi/DDD//N3zrZDStOFPvGssKXqYR&#10;COLS6oYrBV/Fx/MChPPIGlvLpOBCDpLN48MaY20H3tF57ysRIOxiVFB738VSurImg25qO+KQHW1v&#10;0Iezr6TucQhw08rXKJpLgw2HDzV29FZTedr/GgXZoku/c3sdqvb9Jzt8HpbbYumVmjyN21UY6QqE&#10;p9H/N+6IXAeH2QxuRmEDufkDAAD//wMAUEsBAi0AFAAGAAgAAAAhANvh9svuAAAAhQEAABMAAAAA&#10;AAAAAAAAAAAAAAAAAFtDb250ZW50X1R5cGVzXS54bWxQSwECLQAUAAYACAAAACEAWvQsW78AAAAV&#10;AQAACwAAAAAAAAAAAAAAAAAfAQAAX3JlbHMvLnJlbHNQSwECLQAUAAYACAAAACEAku3MkskAAADh&#10;AAAADwAAAAAAAAAAAAAAAAAHAgAAZHJzL2Rvd25yZXYueG1sUEsFBgAAAAADAAMAtwAAAP0CAAAA&#10;AA==&#10;" filled="f" stroked="f">
                        <v:textbox inset="0,0,0,0">
                          <w:txbxContent>
                            <w:p w:rsidR="00D341F3" w:rsidRDefault="00D341F3" w:rsidP="00D341F3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7" o:spid="_x0000_s1028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485xwAAAOEAAAAPAAAAZHJzL2Rvd25yZXYueG1sRI9Li8JA&#10;EITvgv9haMGbThR8EB3FB6IeN7qHvfVmepNgpidkxhj/vSMseCkoivqKWq5bU4qGaldYVjAaRiCI&#10;U6sLzhRcL4fBHITzyBpLy6TgSQ7Wq25nibG2D/6iJvGZCBB2MSrIva9iKV2ak0E3tBVxyP5sbdAH&#10;W2dS1/gIcFPKcRRNpcGCw0KOFe1ySm/J3ShI9Hdpj/vf6H5rxs/tNP3RbXZWqt9r94sgmwUIT63/&#10;NP4RJ61gMpvB+1F4A3L1AgAA//8DAFBLAQItABQABgAIAAAAIQDb4fbL7gAAAIUBAAATAAAAAAAA&#10;AAAAAAAAAAAAAABbQ29udGVudF9UeXBlc10ueG1sUEsBAi0AFAAGAAgAAAAhAFr0LFu/AAAAFQEA&#10;AAsAAAAAAAAAAAAAAAAAHwEAAF9yZWxzLy5yZWxzUEsBAi0AFAAGAAgAAAAhAAprjznHAAAA4Q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36625C" w:rsidRDefault="00D341F3" w:rsidP="00EB614E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PAZARTESİ /MONDAY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36625C" w:rsidRDefault="00D341F3" w:rsidP="00EB614E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SALI /TUESDAY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36625C" w:rsidRDefault="00D341F3" w:rsidP="00EB614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ÇARŞAMBA/WEDNESDAY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D341F3" w:rsidRPr="0036625C" w:rsidRDefault="00D341F3" w:rsidP="00EB614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PERŞEMBE/THURSDAY</w:t>
            </w:r>
          </w:p>
        </w:tc>
        <w:tc>
          <w:tcPr>
            <w:tcW w:w="295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D341F3" w:rsidRPr="0036625C" w:rsidRDefault="00D341F3" w:rsidP="00EB614E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F3" w:rsidRPr="0036625C" w:rsidRDefault="00D341F3" w:rsidP="00EB614E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CUMA /FRIDAY</w:t>
            </w:r>
          </w:p>
        </w:tc>
      </w:tr>
      <w:tr w:rsidR="00641D28" w:rsidRPr="0036625C" w:rsidTr="003A57C5">
        <w:trPr>
          <w:trHeight w:val="909"/>
        </w:trPr>
        <w:tc>
          <w:tcPr>
            <w:tcW w:w="102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641D28" w:rsidRPr="0036625C" w:rsidRDefault="00641D28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41D28" w:rsidRPr="0036625C" w:rsidRDefault="00641D28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41D28" w:rsidRPr="0036625C" w:rsidRDefault="00641D28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41D28" w:rsidRPr="0036625C" w:rsidRDefault="00641D28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09.30-</w:t>
            </w:r>
          </w:p>
          <w:p w:rsidR="00641D28" w:rsidRPr="0036625C" w:rsidRDefault="00641D28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12.20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641D28" w:rsidRPr="0036625C" w:rsidRDefault="00641D28" w:rsidP="00641D28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641D28" w:rsidRPr="0036625C" w:rsidRDefault="00641D28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ULI111 INTRODUCTION TO HISTORY OF CIVILIZATION</w:t>
            </w:r>
          </w:p>
          <w:p w:rsidR="00641D28" w:rsidRPr="0036625C" w:rsidRDefault="00641D28" w:rsidP="00641D28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(UZAKTAN)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POLS105 BASIC CONCEPTS OF LAW</w:t>
            </w:r>
          </w:p>
          <w:p w:rsidR="00641D28" w:rsidRPr="0036625C" w:rsidRDefault="00641D28" w:rsidP="00641D28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POLS103 ADMINISTRATIVE SCIENCE</w:t>
            </w:r>
          </w:p>
        </w:tc>
      </w:tr>
      <w:tr w:rsidR="00641D28" w:rsidRPr="0036625C" w:rsidTr="003A57C5">
        <w:trPr>
          <w:trHeight w:val="298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641D28" w:rsidRPr="0036625C" w:rsidRDefault="00641D28" w:rsidP="00641D28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641D28" w:rsidRPr="0036625C" w:rsidRDefault="00641D28" w:rsidP="00641D28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641D28" w:rsidRPr="0036625C" w:rsidRDefault="00641D28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DR. SEMİ ERTAN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sz w:val="18"/>
                <w:szCs w:val="18"/>
              </w:rPr>
              <w:t>DR. ÖĞR. ÜYESİ CANSU ATICI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41D28" w:rsidRPr="0036625C" w:rsidRDefault="00641D28" w:rsidP="00641D28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DR.ÖĞR. ÜYESİ ENES YALÇIN</w:t>
            </w:r>
          </w:p>
        </w:tc>
      </w:tr>
      <w:tr w:rsidR="003F3376" w:rsidRPr="0036625C" w:rsidTr="003A57C5">
        <w:trPr>
          <w:trHeight w:val="298"/>
        </w:trPr>
        <w:tc>
          <w:tcPr>
            <w:tcW w:w="1028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3F3376" w:rsidRPr="0036625C" w:rsidRDefault="003F3376" w:rsidP="00641D28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F3376" w:rsidRPr="0036625C" w:rsidRDefault="003F3376" w:rsidP="00641D28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641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641D28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641D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EEAF6" w:themeFill="accent1" w:themeFillTint="33"/>
          </w:tcPr>
          <w:p w:rsidR="003F3376" w:rsidRPr="0036625C" w:rsidRDefault="003F3376" w:rsidP="00641D28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E2-06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641D28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E1-03</w:t>
            </w:r>
          </w:p>
        </w:tc>
      </w:tr>
      <w:tr w:rsidR="003A57C5" w:rsidRPr="0036625C" w:rsidTr="003A57C5">
        <w:trPr>
          <w:trHeight w:val="1434"/>
        </w:trPr>
        <w:tc>
          <w:tcPr>
            <w:tcW w:w="102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3A57C5" w:rsidRPr="0036625C" w:rsidRDefault="003A57C5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3A57C5" w:rsidRPr="0036625C" w:rsidRDefault="003A57C5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3A57C5" w:rsidRPr="0036625C" w:rsidRDefault="003A57C5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13.30-</w:t>
            </w:r>
          </w:p>
          <w:p w:rsidR="003A57C5" w:rsidRPr="0036625C" w:rsidRDefault="003A57C5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16.20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A57C5" w:rsidRPr="0036625C" w:rsidRDefault="003A57C5" w:rsidP="00641D28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3A57C5" w:rsidRPr="0036625C" w:rsidRDefault="003A57C5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POLS101 POLITICAL SCIENCE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TDE 101.2 GÜZ</w:t>
            </w:r>
          </w:p>
          <w:p w:rsidR="003A57C5" w:rsidRPr="0036625C" w:rsidRDefault="003A57C5" w:rsidP="003A57C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(YABANCI UYRUKLU ÖĞRENCİLER)</w:t>
            </w:r>
          </w:p>
          <w:p w:rsidR="003A57C5" w:rsidRPr="0036625C" w:rsidRDefault="003A57C5" w:rsidP="003A57C5">
            <w:pPr>
              <w:ind w:left="5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13:30-15:20</w:t>
            </w:r>
          </w:p>
          <w:p w:rsidR="003A57C5" w:rsidRPr="0036625C" w:rsidRDefault="003A57C5" w:rsidP="00641D28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ATA 101.1 </w:t>
            </w:r>
            <w:proofErr w:type="gramStart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GÜZ  (</w:t>
            </w:r>
            <w:proofErr w:type="gramEnd"/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T.C UYRUKLU ÖĞRENCİLER) </w:t>
            </w:r>
          </w:p>
          <w:p w:rsidR="003A57C5" w:rsidRPr="0036625C" w:rsidRDefault="003A57C5" w:rsidP="00641D28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(UZEM-01)</w:t>
            </w:r>
          </w:p>
          <w:p w:rsidR="003A57C5" w:rsidRPr="0036625C" w:rsidRDefault="003A57C5" w:rsidP="00641D28">
            <w:pPr>
              <w:ind w:left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/>
                <w:sz w:val="18"/>
                <w:szCs w:val="18"/>
              </w:rPr>
              <w:t>13:30-15:20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ENG 110 (GÜZ) </w:t>
            </w:r>
          </w:p>
          <w:p w:rsidR="003A57C5" w:rsidRPr="0036625C" w:rsidRDefault="003A57C5" w:rsidP="00641D28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A57C5" w:rsidRPr="0036625C" w:rsidRDefault="003A57C5" w:rsidP="00641D28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proofErr w:type="gramStart"/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%30</w:t>
            </w:r>
            <w:proofErr w:type="gramEnd"/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İngilizce ve%100 İngilizce)</w:t>
            </w:r>
          </w:p>
          <w:p w:rsidR="003A57C5" w:rsidRPr="0036625C" w:rsidRDefault="003A57C5" w:rsidP="00641D28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3A57C5" w:rsidRPr="0036625C" w:rsidRDefault="003A57C5" w:rsidP="003A57C5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(UZEM-01)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ECON101</w:t>
            </w:r>
          </w:p>
          <w:p w:rsidR="003A57C5" w:rsidRPr="0036625C" w:rsidRDefault="003A57C5" w:rsidP="00641D28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INTRODUCTION TO ECONOMICS I</w:t>
            </w:r>
          </w:p>
          <w:p w:rsidR="003A57C5" w:rsidRPr="0036625C" w:rsidRDefault="003A57C5" w:rsidP="00641D28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3A57C5" w:rsidRPr="0036625C" w:rsidRDefault="003A57C5" w:rsidP="00641D28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C5" w:rsidRPr="0036625C" w:rsidTr="00487B68">
        <w:trPr>
          <w:trHeight w:val="568"/>
        </w:trPr>
        <w:tc>
          <w:tcPr>
            <w:tcW w:w="1028" w:type="dxa"/>
            <w:vMerge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3A57C5" w:rsidRPr="0036625C" w:rsidRDefault="003A57C5" w:rsidP="00641D28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A57C5" w:rsidRPr="0036625C" w:rsidRDefault="003A57C5" w:rsidP="00641D28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3A57C5" w:rsidRPr="0036625C" w:rsidRDefault="003A57C5" w:rsidP="00641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6625C" w:rsidRPr="0036625C" w:rsidRDefault="0036625C" w:rsidP="0036625C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Prof. Dr. </w:t>
            </w:r>
          </w:p>
          <w:p w:rsidR="003A57C5" w:rsidRPr="0036625C" w:rsidRDefault="0036625C" w:rsidP="00366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BUĞRA KALKAN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53"/>
              <w:jc w:val="center"/>
              <w:rPr>
                <w:sz w:val="18"/>
                <w:szCs w:val="18"/>
              </w:rPr>
            </w:pPr>
            <w:r w:rsidRPr="0036625C">
              <w:rPr>
                <w:sz w:val="18"/>
                <w:szCs w:val="18"/>
              </w:rPr>
              <w:t>DOÇ. DR. NURHAK CEM DEDEBALİ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5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Gör.</w:t>
            </w:r>
          </w:p>
          <w:p w:rsidR="003A57C5" w:rsidRPr="0036625C" w:rsidRDefault="003A57C5" w:rsidP="00641D28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3A57C5" w:rsidRPr="0036625C" w:rsidRDefault="003A57C5" w:rsidP="00641D28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NİHAL TOPRAKÇI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Prof. Dr. Volkan ALPTEKİN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641D28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C5" w:rsidRPr="0036625C" w:rsidTr="001D7D5B">
        <w:trPr>
          <w:trHeight w:val="568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A57C5" w:rsidRPr="0036625C" w:rsidRDefault="003A57C5" w:rsidP="003A57C5">
            <w:pPr>
              <w:spacing w:after="160"/>
              <w:jc w:val="center"/>
              <w:rPr>
                <w:b/>
                <w:bCs/>
                <w:sz w:val="18"/>
                <w:szCs w:val="18"/>
              </w:rPr>
            </w:pPr>
            <w:r w:rsidRPr="0036625C">
              <w:rPr>
                <w:b/>
                <w:bCs/>
                <w:sz w:val="18"/>
                <w:szCs w:val="18"/>
              </w:rPr>
              <w:t>15:30-17:20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A57C5" w:rsidRPr="0036625C" w:rsidRDefault="003A57C5" w:rsidP="003A57C5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3A57C5" w:rsidRPr="0036625C" w:rsidRDefault="003A57C5" w:rsidP="003A5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F3376" w:rsidP="003A57C5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F2-03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TDE 101.1 GÜZ</w:t>
            </w:r>
          </w:p>
          <w:p w:rsidR="003A57C5" w:rsidRPr="0036625C" w:rsidRDefault="003A57C5" w:rsidP="003A57C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 (T.C UYRUKLU ÖĞRENCİLER)</w:t>
            </w:r>
          </w:p>
          <w:p w:rsidR="003A57C5" w:rsidRPr="0036625C" w:rsidRDefault="003A57C5" w:rsidP="003A57C5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/>
                <w:sz w:val="18"/>
                <w:szCs w:val="18"/>
              </w:rPr>
              <w:t>15:30-17:20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ATA 101.2 </w:t>
            </w:r>
            <w:proofErr w:type="gramStart"/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GÜZ  (</w:t>
            </w:r>
            <w:proofErr w:type="gramEnd"/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YABANC</w:t>
            </w: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I UYRUKLU ÖĞRENCİLER)</w:t>
            </w:r>
          </w:p>
          <w:p w:rsidR="003A57C5" w:rsidRPr="0036625C" w:rsidRDefault="003A57C5" w:rsidP="003A57C5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(UZEM-02)</w:t>
            </w:r>
          </w:p>
          <w:p w:rsidR="003A57C5" w:rsidRPr="0036625C" w:rsidRDefault="003A57C5" w:rsidP="003A57C5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/>
                <w:sz w:val="18"/>
                <w:szCs w:val="18"/>
              </w:rPr>
              <w:t>15:30-17:20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F3376" w:rsidP="003A57C5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E1-03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49"/>
              <w:jc w:val="center"/>
              <w:rPr>
                <w:sz w:val="18"/>
                <w:szCs w:val="18"/>
              </w:rPr>
            </w:pPr>
          </w:p>
        </w:tc>
      </w:tr>
      <w:tr w:rsidR="003A57C5" w:rsidRPr="0036625C" w:rsidTr="00336EBC">
        <w:trPr>
          <w:trHeight w:val="568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A57C5" w:rsidRPr="0036625C" w:rsidRDefault="003A57C5" w:rsidP="003A57C5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A57C5" w:rsidRPr="0036625C" w:rsidRDefault="003A57C5" w:rsidP="003A57C5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3A57C5" w:rsidRPr="0036625C" w:rsidRDefault="003A57C5" w:rsidP="003A5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6625C">
              <w:rPr>
                <w:sz w:val="18"/>
                <w:szCs w:val="18"/>
              </w:rPr>
              <w:t>DOÇ. DR. NURHAK CEM DEDEBALİ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Cs/>
                <w:sz w:val="18"/>
                <w:szCs w:val="18"/>
              </w:rPr>
              <w:t>DOÇ. DR. RESUL BABAOĞLU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A57C5" w:rsidRPr="0036625C" w:rsidRDefault="003A57C5" w:rsidP="003A57C5">
            <w:pPr>
              <w:ind w:left="49"/>
              <w:jc w:val="center"/>
              <w:rPr>
                <w:sz w:val="18"/>
                <w:szCs w:val="18"/>
              </w:rPr>
            </w:pPr>
          </w:p>
        </w:tc>
      </w:tr>
    </w:tbl>
    <w:p w:rsidR="00D969DE" w:rsidRPr="0036625C" w:rsidRDefault="00D969DE" w:rsidP="003A57C5">
      <w:pPr>
        <w:rPr>
          <w:b/>
          <w:sz w:val="18"/>
          <w:szCs w:val="18"/>
        </w:rPr>
      </w:pPr>
    </w:p>
    <w:p w:rsidR="00D969DE" w:rsidRPr="0036625C" w:rsidRDefault="00D969DE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36625C" w:rsidRDefault="0036625C" w:rsidP="009D2A3C">
      <w:pPr>
        <w:jc w:val="center"/>
        <w:rPr>
          <w:b/>
          <w:sz w:val="18"/>
          <w:szCs w:val="18"/>
        </w:rPr>
      </w:pPr>
    </w:p>
    <w:p w:rsidR="009D2A3C" w:rsidRPr="0036625C" w:rsidRDefault="009D2A3C" w:rsidP="009D2A3C">
      <w:pPr>
        <w:jc w:val="center"/>
        <w:rPr>
          <w:b/>
          <w:sz w:val="18"/>
          <w:szCs w:val="18"/>
        </w:rPr>
      </w:pPr>
      <w:r w:rsidRPr="0036625C">
        <w:rPr>
          <w:b/>
          <w:sz w:val="18"/>
          <w:szCs w:val="18"/>
        </w:rPr>
        <w:t>SBKY 2</w:t>
      </w:r>
      <w:r w:rsidR="0085632B" w:rsidRPr="0036625C">
        <w:rPr>
          <w:b/>
          <w:sz w:val="18"/>
          <w:szCs w:val="18"/>
        </w:rPr>
        <w:t>.</w:t>
      </w:r>
      <w:r w:rsidRPr="0036625C">
        <w:rPr>
          <w:b/>
          <w:sz w:val="18"/>
          <w:szCs w:val="18"/>
        </w:rPr>
        <w:t xml:space="preserve"> SINIF DERS PROGRAMI</w:t>
      </w:r>
    </w:p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29"/>
        <w:gridCol w:w="1942"/>
        <w:gridCol w:w="2165"/>
        <w:gridCol w:w="2726"/>
        <w:gridCol w:w="2977"/>
        <w:gridCol w:w="2714"/>
        <w:gridCol w:w="2105"/>
      </w:tblGrid>
      <w:tr w:rsidR="009D2A3C" w:rsidRPr="0036625C" w:rsidTr="003767A8">
        <w:trPr>
          <w:trHeight w:val="1643"/>
        </w:trPr>
        <w:tc>
          <w:tcPr>
            <w:tcW w:w="2971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9D2A3C" w:rsidRPr="0036625C" w:rsidRDefault="009D2A3C" w:rsidP="00D0637C">
            <w:pPr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eastAsia="Calibr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08B8FB8" wp14:editId="4515598A">
                      <wp:extent cx="1606296" cy="1036320"/>
                      <wp:effectExtent l="0" t="0" r="0" b="0"/>
                      <wp:docPr id="1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3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2A3C" w:rsidRDefault="009D2A3C" w:rsidP="009D2A3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B8FB8" id="_x0000_s1029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i4O9qgIAAIsGAAAOAAAAZHJzL2Uyb0RvYy54bWykVdtu2zAMfR+w&#10;fxD03vqSJWmNOMWwrkWBYS3a7QNkWbaF6QZJiZN9/SjZTtbL0KJ7qEqZEnl4eKisLnZSoC2zjmtV&#10;4uw0xYgpqmuu2hL//HF1coaR80TVRGjFSrxnDl+sP35Y9aZgue60qJlFEES5ojcl7rw3RZI42jFJ&#10;3Kk2TIGz0VYSD1vbJrUlPUSXIsnTdJH02tbGasqcg6+XgxOvY/ymYdTfNo1jHokSAzYfVxvXKqzJ&#10;ekWK1hLTcTrCIO9AIQlXkPQQ6pJ4gjaWPwslObXa6cafUi0T3TScslgDVJOlT6q5tnpjYi1t0bfm&#10;QBNQ+4Snd4el37fX1jyYOwtM9KYFLuIu1LJrrAz/ASXaRcr2B8rYziMKH7NFusjPFxhR8GXpbDHL&#10;R1JpB8w/u0e7r6/cTKbEySM4vQGBuCMH7v84eOiIYZFaVwAHdxbxusQzjBSRINN7EA5RrWAom8+D&#10;SEJ6OHcgyhUOOHuBJSBkls8/YRT5yBezbDmIbGIsT/PlQNfZ+fIs+A4Vk8JY56+ZligYJbYAI8qK&#10;bL85PxydjoTcQoVV6SsuxOANX4C4CV6w/K7axeqyqZBK13uouNP29y3MbiN0X2I9WjiMM+QOXozE&#10;jQKmw+RMhp2MajKsF190nK8BzeeN1w2PcEP+IdsIC1q4XhlOC/gb9QzWs16+Pvdwy28sw2MQ+aYY&#10;kthfG3MCo2eI5xUX3O/jMwIkB1Bqe8dpaGvYHGUxn2QB3pAUzZexqdOpcCfQH/aPQlSCm9CbwEuw&#10;R7Dw/jyZ3xfqHd6GS003kik/PHaWCcCtleu4cRjZgsmKgW7tTR2bSwrnLfO0CwkbSBx0PAjj4Igo&#10;j8AC5n9IGbr+9oF/r4gjnAFANAFPlEp88cB69KT+vY+njr8h6z8AAAD//wMAUEsDBAoAAAAAAAAA&#10;IQA+FGmLmn0AAJp9AAAUAAAAZHJzL21lZGlhL2ltYWdlMS5qcGf/2P/gABBKRklGAAEBAQBgAGAA&#10;AP/bAEMAAwICAwICAwMDAwQDAwQFCAUFBAQFCgcHBggMCgwMCwoLCw0OEhANDhEOCwsQFhARExQV&#10;FRUMDxcYFhQYEhQVFP/bAEMBAwQEBQQFCQUFCRQNCw0UFBQUFBQUFBQUFBQUFBQUFBQUFBQUFBQU&#10;FBQUFBQUFBQUFBQUFBQUFBQUFBQUFBQUFP/AABEIAVQCD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7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AooooAK&#10;KKKACiiigAooooAKKKKACiiigAooooAKKKKACiiigAooooAKKKKACiiigAooooAKKKKACiiigAoo&#10;ooAKKKKACiiigAooooAKKKKACiiigAooooAKKKKACiiigAooooAKKKKACiiigAooooAKKKKACiii&#10;gAooooAKKKKACiiigAooooAKKKKACiiigAoor46/b6+OXjX4Q3nhSHwprLaVFqEFwbgJEjFyrIFO&#10;WBxgE9PWs6k1TjzM9TLMvq5pio4Si0pSvvtor9Ln2LRX4hax8Z/HOu3DT3nivV3djk7byRB+SkVQ&#10;/wCFleLf+hn1n/wYTf8AxVcX1xfyn6NHw+rW97EK/wDhf+Z+5lFfil4a/aE+InhO8iudP8XaoskZ&#10;yvnXBlH4h85rt/8AhuT4y/8AQ3Sf+AsH/wARVLGQ6o5anAOOT/d1oNed1+jP12or819E/wCCmnjf&#10;T9Ptbe+8PaRqM0ahZblvMR5fU4DYB/CvbfBv/BSbwFr2pWtnq+kaloMci/vbyXbLEjY9EJbGfatY&#10;4mlLqeBieEs4wyv7LmX91p/hufXdFcF4F+O3gL4kWYuNB8T2NyDJ5IjlkEMpb0CPhj+Vd7XSmpao&#10;+UrUauHk4VYuLXRqwUUUUzEKKKKACiiigAooooAKKKKACiiigAooooAKKKKACiiigAooooAKKKKA&#10;CiiigAooooAKKKKACiiigAooooAKKKKACiiigAooooAKKKKACiiigAooooAKKKKACiiigAooooAK&#10;KKKACiiigAooooAK/P7/AIKjf8hLwH/1wuv/AEKOv0Br8/v+Co3/ACEvAf8A1wuv/Qo65cT/AAmf&#10;acH/API6o/8Ab3/pLPhCiiivEP6PCiiigAooooAltbueymjmt5XhljYMkkbFWUjoQR0Ne4/C/wDb&#10;Q+Jnwza2hTWpNa0xLgTS2epHzvNHdfMbLqD7GvCaKqMpRd4s5MThMPjIezxFNTXmrn6bfCX/AIKL&#10;eDfFzW9n4utH8LXzI7SXQzJaAjoARl8n3FfV2laxY67Zpd6deQX1q/Sa3kDr0B6j2I/Ovwbr0L4V&#10;/Hrxt8G74T+GdamtYsszWcn7y3ZmXaWMZ+UnGOcdhXdTxclpPU/N804Fw9ZOpl8uSXZ6x+/dfift&#10;dRXyX8AP2/fDfxGmg0fxfFH4Y1qR1iim37rackKB8xHysWJ4xj3r6wguIrqFZYZEmib7rxsGU/Qi&#10;vRhUjUV4s/IcfluKy2r7LFQcX+D9HsySiiitDzQooooAKKKKACiiigAooooAKKKKACiiigAooooA&#10;KKKKACiiigAooooAKKKKACiiigAooooAKKKKACiiigAooooAKKKKACiiigAooooAKKKKACiiigAo&#10;oooAKKKKACiiigAooooAK/P7/gqN/wAhLwH/ANcLr/0KOv0Br8/v+Co3/IS8B/8AXC6/9CjrlxP8&#10;Jn2nB/8AyOqP/b3/AKSz4QooorxD+jwooooAKKKKACiiigAooooAAxXkcV75+z/+2J4w+BskFgZP&#10;7b8NBiX0y5c/KDn/AFbc7PmOcdDXgdFVGTi7xZx4rCUMdSdDEwUovo/60fmftT8GPj14U+OPh6PU&#10;dAvl+0qMXGnzECeBucgr3HBII6ivR6/Crwb401nwD4gs9a0O+lsNQtJBJHLG2OR2PqMEjHvX6T/s&#10;t/tvab8WiNA8YPa6L4n/AOWMqnZBd89Fz91uR8uTnn0r1aOJU/dloz8Pz/hCtl6licH79Lqusf8A&#10;Nef39z6uopAc8jkUtdx+cBRRRQAUUUUAFFFFABRRRQAUUUUAFFFFABRRRQAUUUUAFFFFABRRRQAU&#10;UUUAFFFFABRRRQAUUUUAFFFFABRRRQAUUUUAFFFFABRRRQAUUUUAFFFFABRRRQAUUUUAFFFFABX5&#10;/f8ABUb/AJCXgP8A64XX/oUdfoDX5/f8FRv+Ql4D/wCuF1/6FHXLif4TPtOD/wDkdUf+3v8A0lnw&#10;hRRRXiH9HhRRRQAUUUUAFFFFABRRRQAUUUUAFOjma3cSo5jZfmDA4Ix3pqgsyqql3YhVVRksTwAB&#10;3JNfan7KX7B+o+ItTs/FXxIsmstFhKzWuiScSXTdQZR/Co/u9SauFOVR2ieVmWZ4bKqDr4mVl0XV&#10;+SR7L+wZ8QvHureDrPSPF1rnSGhZ9Gvr2cLdSxJgECM/M8YDLh+3evrevkbwV8Tk8dft2X2iWD7d&#10;E8MaNc6fBbCMIsMwaIShQB0OF/Kvrmvao/Da97aH87cQRf1xVnTUHUip8q6c362321Pmz9s79tTT&#10;f2OdO8MXeo+GLvxIuuSzxItrcrD5XlhCSdynOd/6V9CaDqy69oenamkZhW8to7kRsclQ6hsH6Zr5&#10;B/a//a18OfBXVrKz+KvwbutX8P8A25n0PVnuba4jupYgrF1j+9H94cN1719J/B7xxrfxA8Jpqmt+&#10;DLjwQzlfs1jc3kVy0kJRWWQGPhQc42nkYroPmjuqK+Xv2oP26dO/Zp+JHh/wW3gTXvGmr6zYtfQx&#10;6HtZ9oZlKhMFmPyE8dq4hf8AgphuUE/Aj4lqSOR/ZTcf+O0AfbFFfBfiL/grZ4X8I3Fvba78LfGu&#10;i3d0M21vqFsIXn5x8gYc8kDj1r7Y8DeKP+E28G6Lr/2C60r+0rSO6+w3qbJoN6g7HHZhnBFAG5RX&#10;B6/8XLDw/wDGDwr8P5rSR77xBY3d9DdB1CRiDZlSDyS2/jHoa7ygAooriPGXxUs/BvxA8C+FJ7Oa&#10;4uvFk11DbzRsAsHkQ+axYHkgjjjvQB29eDftgftY6X+yH4B0zxPqehXXiBdQvxYRWtrMsRDFGfcW&#10;IPGFNe818lftmftNaH8FrUWnxL+Elz4k8BXNzHBa6x9pt5Y5rjZ5gUQn50I2sM98ehoA+j/hj44i&#10;+Jfw78NeLIbSSwh1vT4NQS1lYM0QkQOFJHUjOK6avLf2fPilqXxa8Fwa3P4EufBGjTQQTaSlxdQy&#10;/ard03K6pH/qwBj5T61V/aG+OGtfAnw63iG18A6h4w0K0t5LnU7rT7yKJrKNMc+W/wA0mQSfl9KA&#10;PXKK+GPDX/BUNfH2l3Wq+D/gh438T6PZqWuL6yVCikYyq8fOwz0HNe6fAP8AbH+Hn7QWq3Gg6PdX&#10;WkeL7OESXvh3WLdre7tzzuXDAbyuOducUAe50UUUAFFFFABRRRQAUUUUAFFFFABRRRQAUUUUAFFF&#10;FABRRRQAUUUUAFFFFABRRRQAUUUUAFFFFABRRRQAUUUUAFfn9/wVG/5CXgP/AK4XX/oUdfoDX5/f&#10;8FRv+Ql4D/64XX/oUdcuJ/hM+04P/wCR1R/7e/8ASWfCFFFFeIf0eFFFFABRRRQAUUUUAFFFFABV&#10;rR9JvvEGrWmlaXaS3+p3cgit7WFdzyMTgAD09+1dj8Ifgj4u+OWuPpvhTT/tAhI+03svywW4JwCz&#10;f0HNfqV+zx+yv4T+Amh2jW9rHqXicx/6VrM6AyNIR83l5+4vOOOoHNdFKhKq/I+SzziPC5LHlfvV&#10;XtFfm+y/Fnkn7LP7Btp8NdTtPFnjmSDWNfjRXtdPVd0Fm5AO5s/eccj0717h+058XoPgr8H9b18t&#10;EdQeP7Lp8M24LNcOCFTK9Djcfwr01rxWkdVZdkYzJIT8q/jX5g/8FAPjtafE74iW3hrQtQW80LQQ&#10;Vmlt5C0M9yfvcdCU5GR616NTlw9O0T8lyyGL4ozaE8Y+aMdX2SXTyu9PxJv+CctxNeftEXdxczSX&#10;FxNpd1JJLKxZmYvGSST1NfqDX5df8E3f+TgJf+wRc/8AoUdfqLRhP4Zrxx/yNv8At2P6n5g/8FwP&#10;+RX+FP8A1/X3/oEVfo/8P/8AkQvDf/YMtv8A0UtfnB/wXA/5Ff4U/wDX9ff+gRV+j/w//wCRC8N/&#10;9gy2/wDRS12H58Y7fCTRpfjIvxIlBm1yPR/7GhWRFZYY/NMhdCRlWO4qcdjiu0mmjt4XlldYoo1L&#10;O7kBVAGSST0FPr5S/wCCjX7Qk/wT+BkulaIzN4v8XSjRtLjjVHKmTh2ZGP3Sm5AezMKAPleGKf8A&#10;4KEf8FBnklVrj4ZfDt2UQXI/dymNgjiOWLgmSVRIMn7q1+qtfNX7Av7MMf7MXwLsdNu4Wj8UayE1&#10;DWSzZImK/LHjoNinbx3Br6VoA/IH/go18ePEHwo/b/8AButWbrcw+FrOzvLazlkZIn8wsZFcqc7W&#10;wM1+tXhfxBaeKvDmmaxY3EN3aX1ulxHNbuGjYMoOVI6iviL4yfAHTv2hPj1+0Vpwt9OuNdTwdptj&#10;pl1fLvWznkSVt/GSpG3r15rQ/wCCTvxkk8a/Ae78DarqC3GveC7o2X2UQ7DDZniHJxz8yycnnigD&#10;7hr8hP2qPjp4n8Sf8FBfBeqaNL5Hhvwz4gtPDFtf2Nz5kM8sjK82QDgNtlKnHZRX6YftHfGCz+BP&#10;wZ8TeMbmeKG4s7VlsUmVmE92wIgiwoJJZ9o/Gvzt+Pnwt/4U58Hf2S7TU4bKDXbvxrFqmr3VpHsE&#10;s08qzFmJGSVV1Xn+7QB+rtfnl/wWr/5N98H/APYxL/6Ty1+hisGUEHIPIIr88/8AgtX/AMm++D/+&#10;xiX/ANJ5aAPrz9lv/k2/4Y/9i5Y/+iErrfiTZw3/AMPfEtvcRrNDJptwGRuh/dtXJfst/wDJt/wx&#10;/wCxcsf/AEQldn4+/wCRF8Rf9g64/wDRbUAfIn/BIf5f2TZVH3V8R34A9P8AV14r/wAFY7G0+B/x&#10;O+FPxe8JW66X40e9lW4urcmMXKwbHQSAfezvKknqODXtX/BIn/k0+f8A7GTUP/adZf7cXgHQ/wBq&#10;L9or4MfCu1vbfUbjSrq51fxFZKz4t7HEeVd1HyPIEdVB5zQB9s+FdSl1rwvo+oTBRNd2cM7hegZk&#10;DHH4mtSq+nWEOlafa2Vsnl29tEsMS5zhVAAH5CrFABRRRQAUUUUAFFFFABRRRQAUUUUAFFFFABRR&#10;RQAUUUUAFFFFABRRRQAUUUUAFFFFABRRRQAUUUUAFFFFABX5/f8ABUb/AJCXgP8A64XX/oUdfoDX&#10;5/f8FRv+Ql4D/wCuF1/6FHXLif4TPtOD/wDkdUf+3v8A0lnwhRRRXiH9HhRRRQAUUUUAFFFT6fp9&#10;3q19BZWNtLeXs7bIreBCzu3oAKBNpK7K7MFBJOBX0j+zJ+xj4k+NGrWWq+ILW50LwRtEzXUi7Zb1&#10;ecJEDyAccsenavbP2Xf+Cf1s1hYeKfifbSm9Mi3Ft4fJ2rGoIK+f/eJ7p29a+8III7WFIYY1iijU&#10;KiIMBQOgAr0KOFb96Z+UcQcZRo82Fy13ls5dF/h7vz27XOa+HHwz8OfCfwzDoPhjTY9N0+M7iFGX&#10;kb+87dWb3NUr7xZN4m8QT+HvD7bltx/xMdUUZjts/wDLJD3lI/IHPXisnxR4q1Lxxrk/hHwhctbr&#10;D8msa9GMrZKR/qYj3nI/74BB68V23hfwxp3g/Q7bStLg8i0gXA7s7HlnY92JySe5Neiu0dj8nqXj&#10;etiHzVJa6/m/0Xzelr+Q/tT+LtI+GPwilvLy11e5toW8pP7MnMeJChCmc5BZCTyOc1+Q91cveXU1&#10;w6RxvM5kZYV2oCTnCjsK+uP+CiPxwTxx47tfBGk3Xm6ToZ8y7MZysl0R0z/sjII9a+Q68jEz5p2W&#10;yP3fhDLpYLLlVqr3qmvy6f5n1X/wTd/5OAl/7BFz/wChR1+otfl1/wAE3f8Ak4CX/sEXP/oUdfqL&#10;XfhP4Z+bcc/8jb/t2P6n5g/8FwP+RX+FP/X9ff8AoEVfo/8AD/8A5ELw3/2DLb/0UtfnD/wXAB/4&#10;RX4UnHH26+/9Air9Hvh/x4D8Ng/9A22/9FLXYfnxq6pqVroum3eoX0y21laQvPPM/wB2ONVLMx9g&#10;ATX5jfAlLz/goF+25qvxM1q2WT4deAXa20ePyRNa3LqcIhLcgtu88HHYCvY/+Co37Qd14D+Gem/D&#10;TwveBPGfjedLJFt7ryp7e3ZwpYjHKSHMRzjhjXsf7HHwN0L9mX4H6L4WS709tZkjFzqt3GURp7hu&#10;SGwTnZnYD6KKAPfaK5fxt8TPDHw98J6p4k17WrSx0jTYGuLmdpVO1R6DPJJwAO5Iqp8J/Gh8f+AN&#10;P8V+f5um6wn9oWDNF5TraSANEHXswU80AfKX7D95NqX7V37Vr3MjTMuvwQrvOcIpmUL9ABXkOYv2&#10;Q/8AgqQFN1ex+EfiJGGMFvGIbVLmdiqIwztKxtznqN9ezf8ABP8As4NZ+MH7SXjOxnS40zWPFjQ2&#10;0iMCGWMuc/m5/Kj/AIKtfAv/AIWb+z43i3T4ZJNe8GSHUInWby1S2ODcEjHzEKikenNAHTftLaw3&#10;xe/aK+FnwUs7ya0s45f+Ev1yRbRZo3htmD20e4n5Q8iOD7EV4j/wWskubH4Y/DC+tN0b2euyyLIo&#10;/wBWwhBU/mK9U/4J1W+s/EzS/E/xu8U2V9Y6x4oaKw023uJi8EWmW6KIxCCOFMnmEnuad/wVm0Gy&#10;1T9jnX764gEl1p17Zy20ndGadFY/ipNAH1B8KbybUvhb4Ou7h/MuLjRrOWRz/EzQISfzNfDn/Bav&#10;/k33wf8A9jEv/pPLX2R+zv4o0nxj8C/Amp6Jfw6lp7aNaxLcQNlS8cSo6/UMrA+4r43/AOC1ef8A&#10;hnvwee3/AAkS/wDpPLQB9efst/8AJt/wx/7Fyx/9EJXZ+Pv+RF8Rf9g64/8ARbVxn7Lf/Jt/wx/7&#10;Fyx/9EJW18bvFFp4L+EHjHW747bSz0u4kkJOONhH9aAPgP8A4Jp/s2aD8UP2drrXr3xH4v0e8k12&#10;8geLQtdms4CE2bT5acbvmPNQfs56/qP7FP7bXif4ZePNQTVdK8btHcWXjPV2IurhvmEKySnhizfK&#10;QThSM969e/4JBzLN+yVI6kfN4ivmxnkZEddf/wAFFP2VR+0t8F5LjTFun8X+GVlvtIhtRk3DEDfD&#10;t7lggC88H60AfVisHUMpDKRkEdDS18e/8E7/ANr9/wBoDwHP4W8UQxaV498LBLO7tj8huIlAVJQh&#10;5U5G0rzyue9fYVABRRRQAUUUUAFFFFABRRRQAUUUUAFFFFABRRRQAUUUUAFFFFABRRRQAUUUUAFF&#10;FFABRRRQAUUUUAFFFFABX5/f8FRv+Ql4D/64XX/oUdfoDX5/f8FRv+Ql4D/64XX/AKFHXLif4TPt&#10;OD/+R1R/7e/9JZ8IUUUV4h/R4UUUUAFFFeofs+/s9+Iv2hPGC6XpUbWmkW5Dajqzr+7t0/uj1c9h&#10;+NOMXJ2Rz4jEUsLSlWry5Yx3bOB8N+HdQ8Wa5p+k6XaTXd5fXCW0UcKFiWY9vXAyfwr9XP2Z/wBj&#10;/wAN/s/wy6lLKNe8UXC7H1KaPAiT+5Ep+7nv64qL4efA3wR4a+KGmaT4cihhg8D2S/aLOWEmWW6u&#10;FDR3Jk7ttV8/71fQ9etQw6h70tWfhnE3E1TMIxw+GvCm1drq77X8rWdtteoV5h4q8ZX3jPxPN4I8&#10;IXZt7iBc6zrUXI0+M9I4z3mbnH9zgmsH4wfE7XdY8QJ8Nfhu6t4vulDahqzLug0W2PWVj3kIztXr&#10;kV3nwp+GGl/CXwjb6HprS3LgmW6v7k7p7uZuWlkbuSa6b8zstj46NGOEpKvV+OXwx8v5n5dl1323&#10;2vCvhXTfBeh22k6Vbi3s4BgDqzsTlmY92JJJPvXBftLfGS1+CPwm1jXndG1FojBYW/miOSWZuBsz&#10;1K53Y9Fr0+5uYrO3luJ5FhgiUvJJIcKqgZJJ7ACvyp/bk/aHh+NHxAh0fQ7tp/Cmh/LEwwY7m4/i&#10;mXvwCVHqKzrVFShpuetw7lc85zCKqK8E+aT/AEv3Z843+oXWrahdX99M1ze3UrTzzP1kkY5Zj9TU&#10;FFFeGf0qkkrI+q/+Cbv/ACcBL/2CLn/0KOv1Fr8uv+Cbv/JwEv8A2CLn/wBCjr9Ra9nCfwz+fuOf&#10;+Rt/27H9T5o+Of7BPgr9ozxA+peOPE/jDVLdZnmtNL/tQLaWLOAGEKbPlHyjua9Q+EfwZ/4VHDcQ&#10;x+NPFXim2kiSGKHxHqAuktlUYAjARdvHFani74zeA/AGopYeJfGGi6Deuu9bfUb6OFyvqAxHFbXh&#10;TxloXjrSV1Tw7q9nrenMxVbqxmWWMkdQGU4rsPz4+e/jj/wT1+GP7Q3xAn8Y+L7vxDcaq6JHGtvq&#10;PlxQKvRY12/KM89eprg2/wCCSPwaZif7Z8aDJ6f2z/8AYV9ZeNPih4Q+HC27eKvE2leHVuMiE6ld&#10;pAJMddu4jNXvCfjLQvHejpqvh3V7PW9MkYqt3YzLLGSOCAynFAHx1N/wSJ+C1zG0c2q+MpY26o+r&#10;gg/gY69W+O2m+AfgX+zVp2ka9438ReCfCWgQQ2UN3ol6E1G6REKLADtJkLDkgDtnivoivIviZ4T8&#10;E+DdY1f4seO5ZdTtNLto47eK9Tz4NMQkRuYYsY3SMykkgnjjFAHi37GX7Nvwi0nR9N+IfwZ8deL3&#10;8P6i6z3OnvqoaC4kUcpdRbPvjdyMg19a+IvD2m+LNCv9F1iyi1HSr+Fre6tJxlJY2GGVh3BFeSfC&#10;/wDZh0H4VfF7xN458K6hd6PpPiGGNp/DFo22wafktcFOznP8OBya7DxZ8ePh54D8QSaJ4k8Z6LoO&#10;qpCk5tdSvEgcxtnaw3EZHBoA6Pwb4N0X4f8AhnT/AA74d06HSdE0+PyrWytwRHCmSdq+2Sa5n45/&#10;BPw9+0J8N9Q8EeKTdjRr543lNlL5UuUYMuGwe4Has1f2pPg+xwPib4VP/cXg/wDiqP8AhqT4Pf8A&#10;RTvCn/g3g/8AiqAOV+CP7IOjfAGXSoPDHjjxs2g6aZDD4evdVWSwO/cWzHsGeWLdeteU/EL4b/BH&#10;9uT4ueKPBuofEPxPrd94ZeOe58O2WpBNOt5Anll4V2HLKSVfnhiRX1R4c+Kng7xhot/rGh+KNJ1f&#10;SrAkXV5ZXiSxQYG472UkLxzzXzZ8CPh3+zp8N/j54g8ceBviHpl54o8WCSF9Ki1iCaNmkkEr+XGP&#10;myWXPU9TQB638EP2bLH4ENBBpHjXxhrGj21r9kttG1rUxcWlumQQUTYMEYwOehNaXx4+Aem/tBeG&#10;/wDhH9b8ReIdI0WVGiu7LRL0W8d7G2MpMCp3DjpXdeJvFejeC9Hm1bXtUtdH0yHHmXd7KsUSZ6ZY&#10;8CuCk/am+D0eN3xO8KjP/UWhP/s1AHnnwY/YQ8I/AHVre58E+MPG2k6elyt1No66uGsrpl7Sx7OQ&#10;e/IzX0rXL+Cfij4P+JK3TeFPE+k+Iha7fP8A7MvEn8rdnbu2k4zg9fSuooA+cfip+wT8L/il8Q4f&#10;HQTVvCXixJBNJqnhm8+xyTSjG2R8KQWGBz7V7P8ADzwRJ4A8PrpcniLWvE7K5f7dr10Li4OexcKO&#10;Pwrp6yPFHi7RPA+jS6t4h1az0XS4iBJeX06wxKScAFmIHJoA16K+WvF3/BTH9nzwX4iuNGu/Gn2y&#10;4gIDzabaSXMByM8SICp/CvS/Df7WXwd8V2Fhd6f8R/DrC9CmGGbUI45SW6KUYhgc8YxQB61RWb4h&#10;8SaV4T0i41XWtQttL023G6W7u5BHHGPUseBXn7/tTfB6PG74neFRnp/xNof/AIqgD1KiuA8N/H74&#10;a+MtWh0zQvHfh/WNSmOI7Sy1CKWV/oqnJrsda1zT/DelXOp6rewadp9shkmurlwkcajqWY8AUAXq&#10;K4Hw78ffht4u1i30rQ/Hfh/VtTuMiG0s9RillfAycKrZPFd9QAUVleJ/FejeC9Hm1bX9UtNH0yHH&#10;mXl7KsUSZOBljwK4KT9qb4PR43fE7wqM/wDUWh/+KoA9SorivB/xs8AfELVDpvhnxnoev6gIzKbX&#10;T7+OaTYMZbapJwMjn3re8UeLdF8E6RLquv6raaNpsWA93ezLFGufVicUAa9FeWP+1R8HYzhvid4V&#10;B/7C0P8A8VXeeF/F2ieN9Ij1Xw/q1nrWmyEhLuwnWaNiOoDKSKANevNNE/aK8C+IPjJrXwus9W3e&#10;MNJgW4uLRkwpVgDhG/iYAjIHSvR5547WGSaZ1jijUu7scBVAyST6Yr5H8C/Dv9mjQ/2l9S+J+jeN&#10;9HvfG+rsYYrH+2opEhmIVXaKMHdvbaQQSRyeKAPryiiigAooooAKKKKACiiigAooooAKKKKACiii&#10;gAr8/v8AgqN/yEvAf/XC6/8AQo6/QGvz+/4Kjf8AIS8B/wDXC6/9CjrlxP8ACZ9pwf8A8jqj/wBv&#10;f+ks+EKKKK8Q/o8KKK6n4ZfDXXfi3400/wANeH7SS6u7px5kiD5YIv4pGPQADnnrQk27IzqVIUYO&#10;pUdorVs6f9n39n7xB+0J4yXStKQ2ulWxD6lqjr+7t0z90ernsPfPSv12+Gnwz0D4TeErLw94dsks&#10;7G3UAsAN8rd3c92NV/hL8LdD+D3gfTvDehWUVpBbxr5zxj5p5cfNIxPJJOetdlXt0KKpK73P5y4i&#10;4hq51W5Ie7Sjsu/m/P8AIz7PQbCx1e/1OC3WO+vxGLmYDmQICEz9ATXmnxq+MjeFb7TvBfhjZqHx&#10;A14+XZWa/MLWM8NczY+6ij16mofjx8el+Gzaf4Z8OW0evfETXG8nSdHDcAn/AJbTH+GNevPXtVj4&#10;G/A1fhrHfa9r96PEXxA1oiXVtclXknr5MX9yJc4AH41o5Nvkh8/67nk0aEKFJYzGa3+CP81tLv8A&#10;uL8dl1a3/Afw9tvhP4Quo9Nt5NZ1mbdd3t1IwFxqFyRklnPTJ4A6AVxfiL4q/FptLuU0L4QSrqeM&#10;QPqGs25hz6sFOcfSvbq84+NXh251Twvf3b+Or/wVo1taytfTWMMbEx7TubcwJUgf3eaco2XumWFr&#10;xq4i+IipOT3lzP8ACLV/Sx+fn7Wnjv4+RwwW/wAQ5bXwzo+qHbFouk3qMG2jljtO/b16nHavlhQF&#10;AAGB6CtnxdrDa1r11Kur6jrlnE7RWd5qkxkmaEMdpyTwD1x71j14U5czuf0zl2FWDw0aSjFf4Y8q&#10;+5tu/qwoooqD0z6r/wCCbv8AycBL/wBgi5/9Cjr9Ra/Lr/gm7/ycBL/2CLn/ANCjr9Ra9nCfwz+f&#10;eOf+Rt/27H9T4e/4K8eG9Jn/AGS9S1iTTLR9Wt9UsUivjAvnorSYID4yAR2zX1f8M9O0bwf8K9AF&#10;rbWWi6Zb6VBNJ5SJBDGohUs7YwBxkkmvmL/grl/yZjrP/YWsP/RtZnijxpY/tc+IfDfwC8L6hNce&#10;FdH06zvvHer6bcBU8oRqY7FHB+bzGBDkcYyPWuw/PiHQ9Dg/b9/aCm8S61Zf2j8DfA0xi0JZIdsO&#10;taiOJJiT8zxoTjj5SUHvX21o+h6d4fs1s9K0+1020Uki3s4VijBPU7VAFReGfDOl+DfD+n6HoljD&#10;pmk2EKwW1pboESNAOAAP8k81p0AFfD3/AAVi+I2paL8BbPwV4bup38R+KL1YTplnCZZ7qzRWaXAA&#10;JwCEyRX3DXydaxaj8YP27PEcka6dJ4a8B+GP7JS9hYSTLeXwDtz0VlEbA45FAHY/sHfFKD4tfss+&#10;B9US9nv76ztF0zUJrkEObqFQJM569Rz71lQ/sL+APF3jnxh4t+Jeiaf441zVtYmurG5uvMP2SxIU&#10;RW20tt+TDcgfxV89f8Ey/FC/Cj4v/F34A6j4ja/Oi6nLLo9q0WPMCMwuZAwHU/uuDX6NUAflB/wV&#10;q+Afw8+EHwp8Dz+DfCWm+HribUpYZJbKEKzIEB2k9xmvsnwp+xF8C/FXw/8ADdxqfw00S4nn0m1M&#10;kghKMSYlJOVI5yetfOv/AAWy/wCSQ+Av+wtN/wCi1r77+GX/ACTfwn/2CbT/ANEpQB5b+zj+zLpH&#10;7P2ofEjTtH060s/CGvalDd2GlpmRYoxbrG6tvJzlgTg+tfDf/BPfwnpNj/wUI+NVp/ZtnJFYx3kl&#10;orW6EW5N2hzGMfJgHHGOOK/Vuvy8/YF/5SL/AB3/AOuF1/6VR0Afo/8AEfS7LWPAfiC2v7O3vrY2&#10;M5MN1EsiEiNiMqwIr8yf+CMPg3w/4o0v4qnWdB0vV2hurIRtfWcc5QbZuFLKcD6V+oHjb/kTNf8A&#10;+wfcf+i2r81/+CIv/IL+LX/X3Zf+gzUAH7bvw1u/2Hfit4W+OXwbsW0Sy1C7Nrr+lxHbp0jswKq0&#10;Y5HmbnzjptyMZNfprot6+paPYXcihZLiCOVlXoCygkD86+N/+Cm0kXxG8E+C/gzo8wm8a+LdetZL&#10;O3VS4hhib95NKBysY3jn6+lfZGi2T6bo9haSMGkt7eOJmXoSqgEj8qAMH4pfEbS/hL8Pde8XazLG&#10;ljpNpJcsjyrGZmVSVjUtxuYjaB3JFfJX7Ovwhl/bEjHxu+NFtJqdtqUufDPhCWR1sdNtIpMxyPHk&#10;CSVmViS2Rg+lct/wWe8faj4e+AvhnwzaxxtZeJNVK3TMMuPICSoF+rdfpX258I7dLX4VeDYo4lhV&#10;dGsx5argD9ymeKAJF+FfgqNdq+D9BVfQaZAB/wCg18a/8FA/2Ofh1/wg83xU0TRbLw54n0XUbC6u&#10;ZrKPy47yPzoofLZB8oOGU5A7c1951V1LS7PWbOSz1C0gvrSTG+C5jEkbYIIypGDggH8KAGanpNjr&#10;+mS2OpWcF/ZTptlt7mMSRuD2KkYNfnp/wT4+FPg63+P37SuiN4Z0q60zS9chgsoLuzjmEEYaf5U3&#10;A4HsPSv0Yr8+P2I/Gnh7wj+09+1H/buv6Xopn8RR+UNRvI7cyYebO3eRnGR09aAPqrTf2U/hloPx&#10;c034j6N4XstG8SWcEtv5ljEscUiuu3LIBt3AZwQAea9VvrC21S0ltby2hu7WVdskM6B0cehU8EVy&#10;lh8ZPA+reKNN8O6d4q0rVNZ1GOaW2tbC7S4ZliAMhOwkAAEdcV2dAH5Nf8Ek9H0+b9p741s9hau1&#10;mj/ZWaFSbf8A0xx+74+XjjjHFfrLX5S/8Ej/APk5z47f7jf+lr1+rVAHI/F3TLPVvhd4st7+0t76&#10;3/sq6Yw3MSyISImIOCCODX5v/wDBF3wX4e8VeBvidJrWg6Xq8kWo2axvf2cc7IDFJkAspwK/Sn4m&#10;/wDJN/Fn/YJu/wD0S9fmn/wRf8c+G/CPgf4mR674h0rRZJ9Ss2iTUL2KBpAIpMlQ7DIHtQB9o6D+&#10;yP4X8B/tKaX8TfB2kaZ4cgOlXllqltZxFDdSStGY3Cj5VA2HOAM5Fe2+JNHsNc0W7tNTsbbUbRo2&#10;LW93CssbcHqrAiud0340eB9b8YWPhbS/FGm6rrl5bS3kNrp9wtx+6jKh2LISFwWHUjNdbqH/AB4X&#10;P/XJv5GgD4K/4JU/D7wrr/wD8TTan4Z0bUZ4/Fd9Gst3p8UrhAseFyyk4HYdq574YeAL39mP/gpp&#10;D4H8K6obHwD4w0m41YeHoC32e3CpIQgVs4IkjZsr2bFa/wDwSv8Aip4M8M/BfxdpGs+KtH0fU4/F&#10;N7O1rqF9Fbv5bBArAOwyCVPT0rqfg7qHh39qz9t7U/i74ZvZH8O+BNK/sC0uUljK6lcuZPMcJ98R&#10;BZRhsYYg0AfbkkazRsjqHRhtZWGQQeoIr89PgP8ADHwlY/8ABUT4x28HhzTo7fT9Ft7y0h+zoUgm&#10;kEBeRBjCklm5HrX6G18MfBH/AJSnfHP/ALFyz/lb0Afc9FFFABRRRQAUUUUAFFFFABRRRQAUUUUA&#10;FFFFABX5/f8ABUb/AJCXgP8A64XX/oUdfoDX5/f8FRv+Ql4D/wCuF1/6FHXLif4TPtOD/wDkdUf+&#10;3v8A0lnwhRRRXiH9HiMwVSScAdSa+zf+CYvm2PxZ8YQTQvC8mkxZWVSrAeZkHB9a8a/ZG+DMnxp+&#10;M+lWM8LvoemML7UZPLEkYVeUikB/hkI21+gXgX4e2ng39sjxlf28/m/214Zt7sQeWFW22TCEIuOo&#10;wua7MPTd1PzPz3irNaMaFfLftOHN6e8rL7rv7u59D15R+0Z8crb4I+CGu4YhqHiS/b7NpGlry9zO&#10;xwOBzgZ61qfHH44eHfgN4JufEGvz/NgpaWUfMt1LjhEH8z2ANeCfs/fCHxZ8ZviBbfG74reZa3Sj&#10;f4c8PqcR2cJ+67D3X885NelUm78kN/yPx/L8DT9m8fjdKMdl1nL+VeX8z6LzOr/Zh/Zx1bwtq198&#10;SviPdNq/xJ1sb5N53Jp8Z5ESDoCOOnAxgV9J0UVpCKgrI8zG42rj6zrVnr0S2SWyS6JBX5+f8FDP&#10;2lI76Vfhn4Y1Nv3L7tdeEcE8FIN3XI6nHBBxX0h+1v8AtDR/AH4byXVhNav4ov28jTrSY5bJHzS7&#10;e4Tg89a/IrUtSu9Z1C51C/na6vrqRpppnOS7k5JrixVay9mj9G4LyL6xU/tLEL3Y/Cu77+i6efoV&#10;unA4FLRRXlH7eFFFFAH1X/wTd/5OAl/7BFz/AOhR1+otfl1/wTd/5OAl/wCwRc/+hR1+otezhP4Z&#10;/PvHP/I2/wC3Y/qfGH/BXL/kzHWf+wtYf+ja+YPiX4Evv+CdPxh8DfHDwgs138PPEsFvBq2gwFl8&#10;jdCvmKcfKwwdyFv4yRX0/wD8Fcv+TMdZ/wCwtYf+ja+i5vhz4e+LHwQ07wr4q0yHVtE1DSLeKe3m&#10;XP8AyyXDKf4WB5BHIIrsPz41/hX8UvDfxm8DaX4t8KalFqej6hEJI5Iz8yHoyOOqspBBB9K62vyS&#10;+DfxW13/AIJh/tBa38MvHGn3Enwp8QXv2rT9U258lW+VJ0b+JRja69flJr9X9E1qw8SaPZ6rpd3F&#10;f6deRLPb3UDBklRhkMD6EUAM8RasNB8P6nqbLvWytZbkrnGdiFsfpX5cfso/FP49aPZ+NvHvw9+A&#10;dvr1j481yfVpNQvNSaBmG9tiKhP3V3t8w65r65/4KLfEmPwL+zbqmkpc3tjqvi25h0DT7qz48qWV&#10;wSXbPyrsVwfXOO9e4/CHwJ/wq/4W+FPCJu/tx0TTYLA3W0L5pjQKWwOmcZoA/KjVPiP8S/hP+334&#10;C+J/xH8Fad8IbTxQV0q/ELLNBcW4ZfPkZhk7yWjy2M8Cv2CilSeJJI23I4DKw7g9DXw9/wAFbvhK&#10;fGn7OsPi3TtJkv8AXPCt6l0LiM/8e1ocmdyO4+VCfpX0D+yH8Wm+Nn7OvgrxXcXVtdanc2KJf/ZR&#10;hI7hRh0x2I4496APkL/gtl/ySHwF/wBhab/0Wtfffwy/5Jv4T/7BNp/6JSvz8/4LcX0cPwu+HVqw&#10;bzJtVuGUjp8saZz+Yr9A/hl/yTfwn/2CbT/0SlAHS1+Xn7Av/KRf47/9cLr/ANKo6/UOvy2/4J93&#10;S3n/AAUQ+O8i4K+TeLx7XcY/pQB+l/jb/kTNf/7B9x/6Lavyt/4JHeGvEPizwP8AFqx8MeLJfBep&#10;/wBo2En9pw2MV42wLNlPLk+Xn161+qXjb/kTNf8A+wfcf+i2r81/+CIv/IL+LX/X3Zf+gzUAfdXw&#10;p/Z10P4b+JtQ8YX93ceKvH+qRLFf+JNSA8x1GflhjHywIc8onHFesUUUAfmr/wAFt1nX4b/DG4ij&#10;crDq9yzSKpKofKTGT25r79+Ed9HqXwr8H3MU8dysmkWhMkLBlJ8lc4I465rzf9tj4Ey/tEfs6+J/&#10;CdpI8Wp+WL2y8uISPJNCd6RDPTeQFz/tV8rf8Erv2qrCDwyPgV40l/sLxboU0sOl214oi8+MEs0O&#10;T/y1Vi/B6gDFAH6PUUVxXxk+KenfBj4eal4t1WJ57SyaFDDERvkaSVIwFB6nL5x6A0AdrX5xfsg/&#10;CHwV8VP2mv2oo/F/hjTPEQt/ECLAdQt1lMQZ5t20npnA6elfo4rblB9ea+D/APgnzMt1+0x+1PNH&#10;yjeIYiD/AMDnoA9X8LfsReEPhX+0d4V+I3w+0iy8O2dvY31prFrG7/v/ADEUQmNPurghtx7givpq&#10;mSTRwhTI6xhiFG4gZJ6D60+gD8pf+CR//Jznx2/3G/8AS16/Vqvym/4JH/8AJzfx3PbY3/pa9fqL&#10;4p8Q23hHwzq+u3qyPZ6XZzXsywrucpGhdgo7nCnAoAzvib/yTfxZ/wBgm7/9EvX5ef8ABH/4M+Bv&#10;it4D+JjeL/Cul+IpLe/tIoZL+2WRolaNyQpPTJA6elfpTrHiuz8d/AfUfEmnLIthq/hyW+t1mXa4&#10;jkti6hh2OCK+Cf8Agh//AMiD8Uz2/tOy/wDRUlAH2b8Jf2R/hp8C/HOoeJ/A/h2LRL7UYTDdeXIz&#10;LtyCAinhBnOcda9g1D/jwuf+uTfyNZfifxpo3g2TR01e9SzbV7+PS7Lfn99cyBikY9ztb8q1NQ/4&#10;8Ln/AK5N/I0Afn1/wTB+D/gTx98DvE+oeJPBuh69fp4rv4hdajp8U8uwCMhdzAnAyePc1zP7bHwv&#10;vv2HfH2i/tAfBe0k0m0uboWniTRIFC6ayHAXcg+6HztwB8pG4YJr1P8A4JJSI3wB8WRhgZF8XXxZ&#10;c8jIjx/I1vf8FX5F/wCGMfEkIZTNNf2CRx5G6Q/aE4UdSfYUAfTXww8eWPxO+Hvh/wAU6dNDPbar&#10;ZRXO63bcisyjeoP+y2R+FfIHwR/5SnfHP/sXLP8Alb175+xj8NLv4R/sx+AfDN9cLc3VvYCd3UED&#10;98xl24PoHx+FeB/BHP8Aw9O+Off/AIpyz/lb0Afc9FFFABRRRQAUUUUAFFFFABRRRQAUUUUAFFFF&#10;ABX5/f8ABUb/AJCXgP8A64XX/oUdfoDX5/f8FRv+Ql4D/wCuF1/6FHXLif4TPtOD/wDkdUf+3v8A&#10;0lnwhSUtNc4A9yB+ZxXiH9Hn6c/8E4fhc3hX4SXHiq8tIUvvEMxkguEbLPaLwgb0+YNX0Z421rwr&#10;8N7TUfHOvyW+nC0s/Imv5PvmINuEY9SW6D1NVfhT4c0r4a/CPw7pdpIbfSdO05G8y4f7ild7Fj6Z&#10;JNfHHj7xFd/t/fGKHwN4bnk034d+G3NxqOpNw902dpKD0P3Rn/er27+ypxitz+cPZyzzM8Ri60nG&#10;im3KXaOyXq7JJdy74E8G6z+3P8XI/iP4jgm0n4ZaLL5ej6e5+e8ZTncfQE8k/Va+7oo0hjSONQka&#10;AKqqMAAdAKxvBPgvSPh74X0/w9oVotlpljEIool9upPqSeSfU1uVrTp8i13e54uaZh9eqKNNctKG&#10;kI9l59292+5Q1S41CGSyFjax3KvOq3Bkl2eXFg5ccfMRxx714v8AHH9q2x+Cukalc3nhDxDM1vII&#10;Le4mtRFZ3Ep+6qzZPB9cV7N4g8Qad4V0W81fVryKw02zjMs9zM21EUdya/I79q79o65/aD8eGe0a&#10;e38LacWj061kYjf2MrL6tgdelZYir7OOj1Pa4Zyb+18TarC9KPxPVfL1f5anD/Gb4ran8aviJqXi&#10;vVA8TXLYt7NpN62sQ6RqfQc/nXE0UV4rbbuz+iaNKFCnGlSVoxVkvJBRRRSNgooooA+q/wDgm7/y&#10;cBL/ANgi5/8AQo6/UWvy6/4Ju/8AJwEv/YIuf/Qo6/UWvZwn8M/n3jn/AJG3/bsf1Pnv9s39l3VP&#10;2sPAem+Erfxk3hTSYrr7VeRrZC4+1MuPLH3ht2nJ9816r8JfCWs+A/h3onh/XtdHiXUtOt1t31P7&#10;OIPOVeFJQE4IAA69q6+vn79rD4i/FzwBcfDtfhX4bTxEup60tprQe2ab7PbHb8+QRsHLZY5xiuw/&#10;PjrP2j/2b/CP7Tnw7u/C3iqzDHBksdQjA8+ynx8siH+Y6EZFeZfsl/sn+O/2XbSLQP8Ahah8UeCk&#10;dpF0e60sK8LHPEUhkJRcnJXGM1vftafEf4v/AA/0vwHL8LPDMfiC81HWY7XWImtmuBb27AZbII2j&#10;ORuOQK9+tGma1ha4RY5yimRVOQGxyAfrQB8u/tO/sd+Kv2kfiJ4e1a5+JR0nwroVzBeWnhsaYJYj&#10;MhBaSRt43MeQCRwDxX1PS0UAcT8avhrH8YvhP4q8Ey3jadHrthJYtdKm8xBxjdt714Z+xr+x34o/&#10;ZJW90lPiSfEvhC6Zpzo8umCLy5yAPMR95IzgZHfAr6pooA+YP23v2L3/AGxtL8L2D+LP+EZg0Oaa&#10;cBbITmVpFVT/ABLjAUV7v8MfDer+DvAOh6HrmrRa7qen2y20moQ2wt1mC8KfLBO35QB17ZrhP2ur&#10;r4m2fwD8Ty/COJZfGixZhGMyiLnzTCO8oXO33xS/shSeN5v2cvBMnxGe/k8ZyWrPqDaoMXO4yuVD&#10;jHB27aAPYHDFGCna2ODjODXx1+z9+wTrfwB/aE174l2HxEj1CLX5rhtT0uXSVHmRSymXYkm87CH2&#10;8gdAR3r7HooAwfHmi6l4k8G6xpWj6jHpGpXls8EN9LAJ1hLDBYoSN3BPGa+av2Kf2H9T/Y91XxEY&#10;fHSeI9I1tY2uLN9MELiVN2xw+8nGGbI+lfWdFABRRRQAV8qftOf8E9PAv7Qmvt4w067ufBXxCQxP&#10;Fr2mj5S6OCJJIxjc+BgNkEYHpX1XRQB+cGk6h+2D4T+Ims/C7wB478LfEW00CJZp/EHiKMC4SSQ7&#10;vs8xJLeYMkgc/IM5rs7D9kr45ftGeJPD2qftFeMtLt9F8O36XVv4Y8LIRb3pUFhJK+Rhg2B0PAPT&#10;NYv7T3hew+LHx8+H+tfAOKe4+Ilr4hUeJfEmhuy2dvbRoyyRXcoOwS4XaFIyQcd6/QagCvqFs95p&#10;9zbxSm3kliaNZV6oSCAw+nWvhn4M/wDBPP4lfAPxrrHinwl8dHGp6xu/tBdR0QTxXRJzvdTLgsDn&#10;B7ZNfd1FAHzHrH7OPxf8deJfCF34x+MdrfaN4f1iDV20zS9AWz+1tE2QjuJDx1/OvpHVYbu4026i&#10;sLhbS9eJlhuHj8xY3I4Yr3AParMm7y22/exx9a+Pf2IbH9oWP4nfFaf4zXl7Nokdytto8NxIGgDB&#10;2ZmtwBzHsKDd7UAcR8Iv+Cbfj34E/EbUvGvgz42f2fq+pPK17DLoSyW9yHLMVeMyYIDMWHoQK9f8&#10;Zfs/fHH4jeHbrw54g+N9nDoWobYr8aP4cS1uZbcsPMjWXzDt3rlScdCa+nKKAOO1P4erD8J5fBHh&#10;67/siFNK/sm0uJo/P8mMR+WCVJG4ha+P/wBnv/gnf8Rv2Xr3Up/APxtS0h1JAt1ZXugrPbyMPuvs&#10;Mv3gMgH0Jr7xooA+Ybj9mT4neNPiV4E8SePvi5DrmleE9RXVIdE03RFsobiZQQrSESHJXJwe2T61&#10;9DeMNO1TWPC+q2OialHo+rXFu8VrfywCdYJCMByhI3Y9M1sUUAfD/wABf2Dfif8As1ya2fBXxrt0&#10;j1mQTXcGoeHlnj8wEneimX5ScnOPb0r07R/2Utd8XfFDR/Gnxi8bx/EM6AgbRNFg01bKwtbjJJuH&#10;iDMJJPu4J6bRX0lRQAgAUAAYFfHfw7/YV8W+A/2n9R+MR+Ld1fXGp3MrX+mtpwVbm2YnZbs2/og2&#10;YOP4BX2LXxj4Cvv2ipv29/F1pqEt0PhBDArKL2A/YjH5abBat/z13H5uv8dAH2dRRRQAUUUUAFFF&#10;FABRRRQAUUUUAFFFFABRRRQAV+f3/BUb/kJeA/8Arhdf+hR1+gNfn9/wVG/5CXgP/rhdf+hR1y4n&#10;+Ez7Tg//AJHVH/t7/wBJZ8IV2Hwa0e18Q/GDwTpd9EJ7K81e3hmjPRkLciuProvhv4kbwb8QvDWv&#10;JaSX8mm38V0lrEPmmZTwo9ya8WO6uf0PiFKVCahvZ29baH6F/tj/ABk1e61DRvgr8NJ1l8Ra0Ps2&#10;oi1XzGtLYgLtJH3ePvZ/hNe8/AP4F+H/AIC+A7TQtFtQtwyLJfXj4aW4mwNzM3p2A9AK4T9lf4K6&#10;p4XbXfiD42ihl8eeKpzdTOVBktLc/wCrhJHG4LjJHsO1fQM00dtDJNNIsUUal3kcgKqgZJJPQAV7&#10;lOLb9pLf8kfzXmWLhSoxyzCO8I6ya+3Pq/NLaP3klcz8QviN4e+Fnhm417xLqMem6dDxuc/M7dlR&#10;erMfQV8p/tMftN+HPBut3jaF8T9dudUZFEWj+H1t5baIlOHMjKQRnGQCTya+CPH3xQ8W/FTUVv8A&#10;xbrlzrNyoUASHbGuOAQg+UH3xmsquKUNEtT3sn4Pr5go1q8+Sn6NSfpdJfP8z139q39rbVf2gtU/&#10;srTfN0vwTavuis92Hu3H/LSXHb0X35r57ooryZSc3zSP3HB4Ohl9COHw8eWK/q77sKKKKk7Qoooo&#10;AKKKKAPqv/gm7/ycBL/2CLn/ANCjr9Ra/Lr/AIJu/wDJwEv/AGCLn/0KOv1Fr2cJ/DP5945/5G3/&#10;AG7H9T5O/b2+LHxC/Zp+GLfEjwZrdpNBBex215pOrwGZGEpCoYsY27TknPWvWv2Yde8UeM/gr4X8&#10;UeMbjd4h1izF3dW8YAhhLMdoQdht214P/wAFcv8AkzHWf+wtYf8Ao2vor9nT/khPgX/sEwf+giuw&#10;/Pjv7uBrq1mhWV4GkRkEsf3kJGNw9xXxhqHxw+K2iftsaV8EnvLWbwZe2v29NWdM6j5KxfMC33c+&#10;YP7vSvtWvjnXY1P/AAU30ElVJHg6Qg4/6aUAS/tNftcL+zB+098MdO8R6hcDwHr2j3EF8AARBOJl&#10;CXLDGTj7px2YntX1vpeqWetadbX+n3MN7Y3MaywXEDh45EYZDKw4II718Uftmfs/aR+0t+0Bp/g/&#10;Uod18PAOoXWk3G4r9nvBdxhH9Dnpzxg15r/wTo/aj8QfDjxUv7NPxW0u40nxFprvb6Pc3HU7Sf8A&#10;Rz6jHKMvBAPtQB+lLLuUgErkYyO1fG3iz4rfE+3/AGzNE+BWi+IIbbw3e6Qut3GtX8HmXxRWYyxR&#10;OMKDgKASOM19l18n+PPD62f/AAUa+FusAKGvPC+qQE85OxQf60Abv7cfxR8W/s9/A/UPiF4SvWuN&#10;T02S2gNleKHtnRpAruyjBLYPrUn7JHinxn8fPgLpPj3xV4ja01DxHGZYrbR4xFFZxpKygKGB+Y7T&#10;k+hrB/4Kf/8AJmvjP/eg/wDQxWz/AME4f+TLPhj/ANeUv/pRLQB4Bov7VHxdg/bltfgD4m1zTDoq&#10;3bE6tp9qYbiWIwGaJcsSM/dQ8c4OK/RJeABnNfl//wAFcPC8nw/+Jvwj+MUE0cVvZXsdhPa2gMVz&#10;M0chuC28dQUUpz/Kv0m8EeKIvG/gzQfEUEElrBq1hBfxwSkF41ljVwpx3AagDL+K2pw6B4E1bWrn&#10;XG8PW+mQPdveeYsaDapwrlhjaTgV4R+xT8QPil+0N8In8b/EC9j0NNSDW+l2el2rW7rGOPtDF87i&#10;3BUjjGfWqf8AwUp8VahZ/AG38GaVYDUr7x1q1t4f8lAWmWN23u8ajqRs+gzmvo/4ceCLD4a+AfD/&#10;AIU0syNp2jWMVjbmY5fy41Crn3wKAPjrUPjT8dtJ/bAvPgTofiLwxdwPpTa5ZatrlhLJKlvk4ik8&#10;tl3Px1xiu1+I3gv9rm+0M22jeO/Bfm3lzFBLJpunSW09pCzASTRvIxBKjnaeTXBT/wDKYa3/AOxD&#10;P/s1feFAHzH+2p8UPFv7NnwBuPiDoGrG+1rShZWT2t8ga1uC8io8rKMHcck8GvN/gPr37Tv7RPwy&#10;8NfErTfiH4P0Oy1UPOmjyaPK4ULIybHYN0OzPHrXbf8ABUBQ37GPjXcAcNbkZH/TVa0f+Cav/Jlf&#10;w3/697j/ANKJaAPO/wBmv9sbXLP9ojXvgZ8WPDOjeHPHMlwZLK68NQ4tbs+WJMSck7mTLhienB5r&#10;7hr8xf8Agop4d1vUP25/gHF4Ng8jxHdQiTzrUCOSQLcneWYdcRqw57cV+nVAHzX+0D8bfGN58VdD&#10;+C/wobTofGeqWkmo6prWoOHj0axGF3+UOWkYupUe1eb/ABn+Bnx/+Gfg+38WeC/jt4h8Q3ujw/ad&#10;S0TVLWOZdScMv7uEIoKA/Nwc9q80+Lvxg0z9mv8A4Klf8JX4vsbq28N+I/DtvpEGpKv7uNj5YaQ/&#10;3lUqFOORuFfpHb3EV3bxzQussMih0dTkMpGQQfSgDD1CyvPEHhW2xf3WkXjRRzvLbYDhguSpyDxn&#10;rXxZ+wr+1p4//av+I/jbQ/E9za6VZ+E/KkhOjxGNromZ0IlLE5BCdsda+7rn/j3l/wBw/wAq/Kv/&#10;AII5/wDJbPjj/uQ/+lM1AH07beF/2mfEfxu8d6/4a8faHpvw9a8RNDsNatTdxSRiNQ5UR4ZQHDdT&#10;XI/tKfHr9or9mqPwU+pat4B1v/hKdbi0SEW+mXUfkO/SRsycqPQc19zQwR28YjijWKNeiooAHfoK&#10;+FP+Cqn/AB6/AT/sfbX+VAHs914f/ahjtZmh8X/DiWZUJSP+x7tdzY4GTLxk96d8H7H4wP8AAXUb&#10;v4p6n/ZPju1ury8H9mujR+UoJiTIBBTjp1r6GrF8bf8AIma//wBg+4/9FtQB8Cfsb/tVftD/ALX2&#10;l+JTpOqeCPD7eH3gglkvtNuJZJzIHO4bXwMbP16V7F4S8XfHPwn+1V4L8G/ETxB4f1fw3rWj6hdQ&#10;voVm1v5k0IQkSKxJ+UMMEdc184f8ERf+QX8Wv+vuy/8AQZq/TqTT7Wa8hu5LaF7qEMsU7Rgugb7w&#10;VuoBwM460AeH/tWftB33wX0/wpoXhm2gvvHnjHU00vRLe8jZrcNlfMlkK9FQMDjvXmXjL9mL9oP/&#10;AIV/9t0D9oTWX+ICeZcTW8sUS6XO2WZYYlKbox0UFifU157/AMFEvF//AApn9pD9n74ianqax6Bb&#10;ahLb3Fu8ZkEEYKedKFHU7H4xzxX3t4d8Rab4s0Ox1nR72HUdLvYlmt7q3cOkiHoQRQB5L+yT498S&#10;fFv9nHw5rfiu4VPEtwlzaXs9qAMSxTSQll7Z+TP1rwr4W/Fr40eKv2wvE3wZ1fxRpDeH/CcK6lc6&#10;jaWbJeXdu4QxRbicBh5ihjjBwcda+yvC/hXSvBmjx6VotlHp+nxu8iW8IwoZ2LsfxZifxr4t+CX/&#10;AClO+Of/AGLtn/K3oA+6KKKKACiiigAooooAKKKKACiiigAooooAKKKKACvz+/4Kjf8AIS8B/wDX&#10;C6/9Cjr9Aa/P7/gqN/yEvAf/AFwuv/Qo65cT/CZ9pwf/AMjqj/29/wCks+EK+v8A9hP9nXT/ABPc&#10;T/FDxhFJD4e0NzNp4lGyKWSMZaZj1KpwRjg8+lePfsy/s96t+0F4+hsYE8rw/YSJLq16xwEjzkIv&#10;qzY47cGvoT9vD4/WOj6fZ/CDwLeNp9rpw8nWY7KMRRqoUbLcEdPVgOCGrzaUVFe1lsvxP13OcXVx&#10;VaOT4J2nP45L7EP83svXzOL+MP8AwUF+IGveOLx/A9/H4d8OW5MFvC9skzz7ScysWBxnsBxjFeI+&#10;O/2gPiL8SroXGv8Aiy/nbyjCYrWQ28TIeoKJgHPvXnwAUAAYA6UtZSqTluz2sLlGAwSiqNGKcVa9&#10;lf79xqRrGoVFCr6AYp1FFZnsBRRRQAUUUUAFFFFABRRRQB9V/wDBN3/k4CX/ALBFz/6FHX6i1+XX&#10;/BN3/k4CX/sEXP8A6FHX6i17OE/hn8+8c/8AI2/7dj+p8Yf8Fcv+TMdZ/wCwtYf+ja+if2dP+SE+&#10;Bf8AsEwf+givnr/grXazXX7GeuCCGSYpqli7CNS21RLyxx0A9a9Z/Yf8UXfjP9k74Z6xfKq3VxpY&#10;D7BgfI7oP0UV2H58e5V8da5/yk20H/sTpP8A0ZX2LXxZ8Odbl8Vf8FQviXbX0ClfDvhO3t7JscqH&#10;aJ2b6neRQB6V4kmWP9vLwYrMFMnga/UAnGf9LjOBXjf/AAUk/Y+vviTpsXxg8CX0+l+P/CsHnMlr&#10;lXvIU5G1hyJExx2ILA11fxw8RHQf+CiHwLh3FRqWhahZngc/OGx+lfYEkazRsjqHRhtZWGQQeoNA&#10;Hyd/wTw/bAT9pz4Tx23iHUrN/iBo/wC51C2jO2SeMcJcbe+7Bzt4B+tdl8UlX/hsT4HNtG46brwL&#10;Y5x5MXFfEv7anwJvP2Kfjt4Z/aB+FekXEegNeF9Z020JS2hkJyUO3kRSjPy42gr719L+Evjl4c/a&#10;M+OH7PXjjwvI5sLvTtfjlt5hiS2mEEO+J+2R7cUAa/8AwU//AOTNfGf+9B/6GK2f+CcP/Jlnwx/6&#10;8pf/AEolrG/4Kf8A/JmvjP8A3oP/AEMVs/8ABOH/AJMs+GP/AF5S/wDpRLQBrft1fCI/Gf8AZh8a&#10;6JAbGG/gtDf293fR7hD5JErlTjKsyIy5HrXk/wDwSZ+LUfxE/Zft9FlnvLrVPDF29ldTXbl8q7M8&#10;QQn+EIQMdsV9o3VrDfWs1tcRJPbzI0ckUihldSMFSD1BBr8wv2S9b/4ZO/ba+Mvw31/WbK10jUIL&#10;jWtP0mwQ7JpT/pEcUYx8rLblxjp8tAH0H4o0+P40/wDBQzQbKWx1BdN+Fui/b3ulfFs99dbWhBHq&#10;Iy/5Gvr+vl79gfw/Je+BPFfxLvbTU7XUviDrlxq6rqsm+X7CHYWYxn5QI24HoRX1DQB+dHxMbxmn&#10;/BWCE+A49Dl1/wD4QhcL4haVbby8tu/1XzbumPxr1f4ufED9pDwHfeAbrWpfA+m+H77xTp+m6g3h&#10;1bmW4eKaTaUxOMBTzyORXHz/APKYa3/7EM/zavuXUNKstXjijvrSG8SKVZ41njDhJFOVcZ6EHoe1&#10;AHy7/wAFP/8AkzLxt9bf/wBGrXk/7C/7YXwt+Fn7JngfRfEmt3thfafbTm6P9k3UkUY8+Rs+YsZU&#10;gAgk54r1T/gqNcR2/wCxj4zMrhA0lsi57sZVAH51d/4Jy2Ftqn7D3w9tLy3jurWezuYpYZkDK6Nc&#10;SgqQeoIoA5X4GG2/bA/aMPx2k060TwV4TtZNG8IyfaCbueYufNu5EU/IpBkVVbnBBr7Or8uPhzrm&#10;pf8ABOv9s/U/A+pjyPhB49vPtNtqt9H5UNvK4JUoUyPkb91g/wAJBr9RIZo7mFJYZFlikUMkiEFW&#10;B5BBHUUAfM/7dH7Gem/tbeAIEguf7N8ZaMHk0i+Zj5eSPmhcf3WIXkcgqK+R/wBgX9r3xf8ABj4n&#10;P8BPjZPLpvkP9k0661ZsNazA4WEyHhkb+Ficcda/U21vLe+V2tp47hUcxs0ThgrDqpx0I9K+B/8A&#10;grd+zzb+NPhDb/EvR9I8/wATeGJle6uLdFDNY8l2lPVljKrj03GgD74nYPayMpDKUJBHQ8V+Vn/B&#10;HP8A5LZ8cf8Ach/9KZq/QH9mL4gX/wAVP2bvAnizVEjj1DVdHjnnWH7obBHH5V+f3/BHP/ktnxx/&#10;3If/AEpmoA/VmvhD/gqp/wAevwE/7H21/lX3fXwd/wAFWpUg0/4DySNtjTx3aszegA5NAH3jWL42&#10;/wCRM1//ALB9x/6LatiORZo1dDuRgGB9Qax/G3/Ima//ANg+4/8ARbUAfkv/AMEl5PinHp3xL/4V&#10;zD4Rli+1Wn2z/hJnuVYNiXZ5fk9uuc+1fePwxP7Q91+0NOfiHJoVj4Dt9KzBD4dVntrq5Y92l/eB&#10;kx34OeK+Tv8AgiL/AMgv4tf9fdl/6DNX6hUAeS/tPfs86D+0t8J9W8JaxbW5u5ImfTr+Vfns7gD5&#10;JAw5AzjIHUV+Xf7L/wC1B46/4J7/ABauvhL8WLe7fwW1xtKuS32HccC5gJ6xHglR6HAzX7O7huK5&#10;GfSvlb/goZ+zD4V+PHwP13W9SiFl4k8MafPqFhqkKjzAsal2hb+8jBSMHoTkUAfUOm6jb6vp1rf2&#10;kgmtbqJJ4ZAOGRgGU/iCK+IPgl/ylO+Of/Yu2f8AK3r1b/gnTrF/rv7G/wAObzUr241C7a1mVp7m&#10;Qu5VZ5FUZPYAAD2Aryn4Jf8AKU745/8AYu2f8regD7oooooAKKKKACiiigAooooAKKKKACiiigAo&#10;oooAK+D/APgpJ4d1Lxd4x+GeiaPaSX2qX4uILe3hGWdi8fT6DJ/CvvCvI/jh8JdX8fX+m6r4bu7f&#10;SfEVlbT2tvqtwC/2VZCpZo0HST5cBu2TWFaLnBxR9FkGNjl+YQxEmlZS32u4tK/lfex85+LPiV4W&#10;/YT+Ett4J8K+RqfxJ1CHzbuYYkEMrDmWU+gP3U+tfAWr6xfeINVu9T1S7kvtRu5DNcXMxy8jk8km&#10;vq7xN/wTp+K11rFxdR6lpesyzuXku7q8ZJHY9zlTXIeLP2Cfi54U0k350e11YB1T7PpVwZ5ue+za&#10;OK8upGpL7Nkj9nyfFZPg05LFRnWqO8pN2bfbXZLoj51orrvGPwj8ZfD9rceIvDmo6QbjPlfaoGQP&#10;jriuSaNkYhlII61ytNbn21OpCrHnpyTXdO4lFFFBoFFFFABRRRQAUUUUAFFFFAH1X/wTd/5OAl/7&#10;BFz/AOhR1+otfl1/wTd/5OAl/wCwRc/+hR1+otezhP4Z/PvHP/I2/wC3Y/qcv8UPAdp8Ufh34j8I&#10;30rQWmtWE1jLKqhmQOpXcAe4zn8K+AP2VfjBr37B+rah8GPjZYapb+HvtjTeH/FiJJc2XkkDKDA+&#10;SMctx/EzDHev0nqG4tILpcTwxzD0kQN/Ouw/Pj5s8bf8FBPhZpOjgeDr+6+IniS6b7PYaJoFpLJL&#10;PMQdgYsoCqWwC2eM079jX4Ba/wDC/T/FXjr4gTx3Xj/xpdnUr1WJlk02A5Mdn5x5ZUXbx0BGBX0P&#10;p/h/S9JXFjptpZjO79xAqcnvwK0KAPzL/aW/aC8Da7/wUA+B+t2mqyPoXg83UWs6r9km+z27uHwu&#10;7Zzg8HA71+kug65Y+JtHs9V0y4W70+8jE0E6ggOh6EAgGpjpto2c2sJzyf3Y5/Sp1VY1CqoVRwAB&#10;gCgCh4i8O6Z4t0O+0bWbGDU9KvomgubO5QPHLGwwVYHqK/N39nn9mfxJ+zN/wUQsdEEN63w2u7DV&#10;Lzw5IXaW3j3ou+MnosgAGfUFetfpnTSiswYqCy9DjkUAfEP/AAVi+IWlWf7NereDINQJ8ValPaTQ&#10;aZFDI8k0AmHmMMKRgAHqa2P+CbXxk8HXP7Ovw++H6a0q+MrKzmFxpEkEqSx4mkY5JUD7pB696+wp&#10;rOC4YNLBHIw4DOgJpI7G2hk8yO3ijf8AvKgB/OgCevzU/wCCmX7O/iHxN8ePhN4s8Gae0dzrNz/Y&#10;V9NpJMd9MzZLMzAfdEAddxPA4r9K6hmtILiSF5YUkeFt8bMoJRsYyPQ4oAy/BfhHTvAPhHR/DekR&#10;vFpek2kdlapI5dhHGoVQWPU4A5rXllWGJ5HO1EBZm9AOtPpKAPyL+JH7ZGieE/8Ago8Pijo+hap4&#10;h8JWelL4durq3tZAWXJ8yaIEfMBngHGcGvrP4i/8FPfhV4X8Fz6n4dTVvFGuNFm10mDT5o2MhXIE&#10;jFcIuep5r65/s20/59Yf+/Y/wqK406CO3leCxt5JgpKKUVQxxwCccUAfDn/BTr4kaNqX7IL+Gpbh&#10;ovFuux6fqNto6RySysnmo74IXGF56kdK6T/gmn8YPB7fs5+APAH9tIvjG1t7gT6RJBKksZ86R+cq&#10;B90g9e9e0+GfjrpnjJtT0YafZweO9N1CbSG0W7mULNcxRLM6wSkfOoiZWJwMcjtWho3x28E38vgT&#10;7JmSfxjc3Vlp8lrAGQTW6sZ1d+NoHluM9yKAOS/ba/Zd079qj4M3ehTPLDrmmlr/AEeaNuFuQpG1&#10;h/EGUlcepB7V87fsa/tqT/C/w8fhL8fbC88D+IvC9ukFpqN5ayGG5t1wERiinDqpUDqGAJznivr+&#10;b46aHH4q8OWEc9ve6V4iupdN03ULOXzPMvYgxkiZewUI/wA2eoxXok1jbXDbpbeKVvV0BNAHwT+z&#10;f+194X+Dfjr4i+BPiDBdeFNNutdvfEWi+IruGU2t/a3MpdCSFJQldpXjkZ6EVrftPfGS3/a88P6f&#10;8IPgzd3+utrV9bHXtesbVxY2On7j5iyu4Gd3HAB6V9s6hoenatbtBe2FtdwsNpjmiV1wOgwRU1np&#10;9rp0YjtLaG2jAwFhjCDHpgUAcbqmreD/AIBfDG2GoT2nhnwvpUCWiGOFhDEMYACoCRk57V+Wv/BL&#10;n4qeF/hH8XPivfeMdTbw/a60Il06W8tZgLkieVjtwh7Mp5x1r9gZoY7hCksayJ/dcAioTptmcZtI&#10;Djp+7X/CgCS1uY7y2iuIX8yGVBIjDupGQfyr8zP+CwHxW0u+t/AnhTQHuNS8WeH9bXV7q2gtpGWB&#10;BEdm5tuMkkcA9K/TcDAwBgVDJY20shd7eJ3PVmQEmgDzf9nf4yaD8aPhno+q6NqceoXUNlbR6kiR&#10;PGbe5MSl42DKOQcjj0rT+NvxC8O/Df4c6xqPiXU49KspreW2SaRHfdI8bBVAUE5NdvDbxWwIhiSI&#10;E5IRQM/lSzQRXC7ZY1lXrtdQRQB+Nf8AwS+/aU8Kfs23HjbTfHdrrGmDXp7eW2vU0+R4EEYk3B8D&#10;IJ3DHFfZHi79tTRfjP8AEf4f+BPhO3iDUdTk8RWV7qV/bWLw2g09CxuFkdsHGCMjFfY5020bg2sJ&#10;/wC2Y/wp0Nlb27booIom9UQA0AfJ/wARf2sNJ+A/7XuoaB45ub6x8K6poFk9jfR2byW1tP5kvmNK&#10;6g4BAXoDj8aqfHr9rnwz8VvA1z8Ofg8R8SPGXjKGbSYYbSOVLayidNstzPKVAVERmb3K4r64vtLs&#10;9SheK7tIbqN12ss0YcEehyKj03Q9O0WFIbCwtrKJBhVt4lQAfgKAPOfgD8LrL9mv4A+HfCVxf+db&#10;eH9PZ7u8YHG75pJmGOdoYtj2Ffn38Iv2uvBmk/8ABRL4h+Or6LULHwZ4lsk0q21mezlESGJUxKw2&#10;5CMYsDj+IV+q7KGUgjIPBBqv/ZtmVwbSDHp5a/4UAJpeqWutaba6hYzC4s7qJZoZVBAdGGVPPqDV&#10;qkVQqhVAAHAApaACiiigAooooAKKKKACiiigAooooAKKKKACiiigAooooAhuLO3vAongjnC9PMQN&#10;j868h+IP7I3wu+I0N6174Zt7C/vJBLJqOngRT7gQeDyOcYPFeyUVMoqWkkdeHxeIwkufD1HF+Tsf&#10;n98UP+CZ11E1/e+BteS4j+Q22l6iNrnoGBmBC+p+77V8mfEj4G+NvhPcyx+JNBurGBJvIW72EwSN&#10;jPyydDwD+VftpVe+0+11OHyby2hu4s58ueMOufXBHvXHPCQl8Oh93l/HGPw1o4pKrH7pfev1R+C+&#10;MUV+rHxe/YL+HvxEhludFtz4U1bZIVksuYZJGIO6RDnoc/dI618YfF79hn4i/C1Jbu3tV8TaUrIg&#10;utMQs5JBJzFy4Ax16dK4KmHqU+l0fp+W8U5ZmVoqfJN9Jafc9n9587UU6SJ4XZHUqynBUjBBptc5&#10;9cFFFFABRRRQB9V/8E3f+TgJf+wRc/8AoUdfqLX5df8ABN3/AJOAl/7BFz/6FHX6i17OE/hn8+8c&#10;/wDI2/7dj+pSmuL1ZGEdmroDw3mgZ/Cmfar/AP58V/7/AA/wrQrF8MeNNB8awXc2gaxZazFaTtaz&#10;vZTrKIpV+8jEHhh6V2H58WvtV/8A8+K/9/h/hR9qv/8AnxX/AL/D/CtCigDP+1X/APz4r/3+H+FH&#10;2q//AOfFf+/w/wAKvlgoJJwBWV4b8WaP4xsZrzRNSt9UtYZ5LWSa2cOqyocOhI7g8GgCb7Vf/wDP&#10;iv8A3+H+FH2q/wD+fFf+/wAP8K0KKAM/7Vf/APPiv/f4f4Ufar//AJ8V/wC/w/wrQooAz/tV/wD8&#10;+K/9/h/hR9qv/wDnxX/v8P8ACqut+MtH8O6xoml6hepbX2tTPb2ELdZ5FQuyj6KCa2qAM/7Vf/8A&#10;Piv/AH+H+FH2q/8A+fFf+/w/wrQooAoLdX+4ZsVA7nzhTPEV5qNhoN/c6Tp66rqkUDPbWLziFZ5A&#10;PlQyEYXJ4yelaVYvijxhpHgu1s7jWb2OxhvLyGwgaTo88rbY0HuTxQB8z6H8KviE114W+IVz8P8A&#10;TNJ8caHrF/e3mi2+sRuusm6t1gNw1xtwjIn8JHOz3rS8Lfsz+IfA9x8DLa1nttRs/COr6vqOqXDO&#10;Iyi3aTFVRf4sPLt+gzX1BRQB8t+BP2ZfEGieIPCGnXTw22h+CvEt74gs9SEokfVftYmLxGPrD5bT&#10;YySc7fevpu6muY2UQW4mB6kuFxVmigDP+1X/APz4r/3+H+FH2q//AOfFf+/w/wAK0KybvxVpNj4j&#10;sNBnvoYtYv4ZJ7azZvnljjxvYD0G4Z+tAE32q/8A+fFf+/w/wo+1X/8Az4r/AN/h/hWhRQBn/ar/&#10;AP58V/7/AA/wo+1X/wDz4r/3+H+FVNY8Z6PoGvaFot/eLBqWtvLHYQN1maNN7gfRea26AM/7Vf8A&#10;/Piv/f4f4Ufar/8A58V/7/D/AAqt4p8ZaF4I0+O+1/VrTR7OSVYEmvJRGrSMcKoJ6kk9K2aAM/7V&#10;f/8APiv/AH+H+FH2q/8A+fFf+/w/wrQooAz/ALVf/wDPiv8A3+H+FH2q/wD+fFf+/wAP8K0KKAM/&#10;7Vf/APPiv/f4f4Ufar//AJ8V/wC/w/wrQooAit3kkiBlj8p+6ht361LRRQAUUUUAFFFFABRRRQAU&#10;UUUAFFFFABRRRQAUUUUAFFFFABRRRQAUUUUAFFFFAHkvxS/Zb+HfxZtZv7U0GC01BoWij1CxURSx&#10;ZOdwA+Vjn+8DXxT8Xv8AgnP4v8L3Et34NuE8Taa0jbLdiI7mKMKDls4VjnI+Wv0wornqUIVN0fUZ&#10;bxJmOV2jSqc0f5Zar/NfJn4Ra94Y1bwtemz1jTbrTLoDPlXULRtjJGQCORkHkccVmV+4nxA+FPhT&#10;4o6XLY+JtEtdTjkUJ5kiATKAcgLIPmXn0PevlD4qf8E1NG1ie4vfA+ttpEskildPv8vBGuACA4Bf&#10;Oeec9a8+eEnH4dT9Ty7jjA4m0cXF05d94/fuvu+Z+dVFeufET9lX4l/DNXm1Tw1dS2X2hreO6swJ&#10;lkIzhgFJYAgZ5Aryi4tZrSaSKeJ4ZY2KukilSpHUEHoa43Fx0aPv6GIo4qPPQmpLydz6m/4Ju/8A&#10;JwEv/YIuf/Qo6/UWvy6/4Ju/8nAS/wDYIuf/AEKOv1Fr2MJ/DPwbjn/kbf8Absf1Eb7p7V8o/sLe&#10;J/EPjvwT8UrfV9XWS6tPFV9p9reW1lDbvEgVdrYRQGYE5yQSe9fV1fIf/BOQhvDfxaZTuX/hOb8Z&#10;HToldh+fFL4X+Lvir8VP2f8Aw7oWkeLL7/hN9avrqS68XTW8QXTbKC9eMtsxtdnSPYAOQWyeBXbf&#10;Fn4X/FC10DxRr8Pxk1fRrPRdJebTrbTbOAtcGG3LO9yXQ5ZnU/cwMGvA/wBlfUvFX7PuiaP45uNU&#10;/tD4Q+KtT1FNdjvCS2gXf22WOKeP0hcqiMOgJLGvtr4wXEV58FvG00EiTwy+H7545I2DK6m2cggj&#10;qCKAPMf2X/B/jPUPh7oHjDxF8U9e8Ty+IdAgnaxvLe3jhtZpo1cyR7EBypJAySMVyvwR+J2t+A/2&#10;bfiP4h1mS/8AGd34Z8Q6rZq1jaRQ3VxFDOED7I1ClwCWJxzg17D+zECv7OfwyyMf8U5Yf+iErgP2&#10;Q7yys/hz8RJ9QuILew/4TnXBJNcSBI9puccsTjBzigC58GPCfi7UPEXhvx1pvxhv/G/w81LTJZH0&#10;3VLSJWkd9phljeNRjbhwQan8VftB6z4e/aw8K/DKXQvsHhXUdKmu5vEd5lYZ7k5EVtE/3d+VOVJy&#10;cjFcV8NfDeu/s2ftJXXgfSJP7S+Fniqwu9cs7Nt7SaFcQ4MkSH7oikL5UHupxXDfETSdQ8R/s16j&#10;8YtF8Qzatptv4pX4i2Gk60MrFDA/NqGHKj5GwBwM0Aev/tp6j4s0Pwf4QvfCfjPUPB9xceJLHSbl&#10;7GCKXzormVY2JEgOCoyRjueaxvHF945/ZK8P/wDCb6v431j4neE4biKLW7TU7RPtVnbswX7Rb+Sg&#10;+4W3PuyNo4qx+1Rr0Xi74L/DTWLV45otQ8W+H7lWt3Dp89wpwCOvJxXoP7UHiGx0v4L+JdInmxqP&#10;iKym0XTrZBukmuJ0MSBUHJALgsR0AJNAHE/GDxVqd58Yf2f9R8P+JJYvDniS8mSWzFrE6TxfZGnS&#10;VWZdyMRgcEcE17P8TtF1rxB8P9e0/wAOavPoWvTWjix1C2VGeKYDKYDgryQAc9ia+f8Ax14fuvCv&#10;iz9kzRLzabzTLp7Ofy+V3x6UyNj2ypr6noA8C/Zh+JviPxx+zY2q+IVvZfGWkC903UvtPlmSS+ti&#10;ySFNg27S6/LXlPi7XviXZ/Ab4Nyr4+8Q6P4i8YeJ7Oz1C7urOAXltDcq5aEIV2goVAGRn1rF8Q6T&#10;b/D39oLx18GUsfEmk6R8Wru01PR9T0SfeunvEvmX05ycxBptoPrur079uzw/Y+JfC/wq0XVHm/s6&#10;98d6ZbXDwztBJtKyg7ZFIKn3BzQB7n8M/B2q+B/Df9m6z4s1Lxneec0v9papHGk204wmI1C4GPTv&#10;Xln7YGp69oWh+Ab7Q9dl0gyeLtNsLmJbaKZJ4ppQpyHB2svUMOQa9M+GPgXw18LdJl8LeHrqeRYZ&#10;DdyW99qL3lwnmcAsZGZwp28Z44OK8x/bOUt4N8AADJ/4TzQ//SigCn+0hJ4w1D4t/CLwl4d8eap4&#10;MsvEcmpRX0+mwQySN9nthKhHmKQMtwfaue8ceJvih+ybeaBq+p6/P8VPh5qF/DY6xdaqIrfUdLeZ&#10;xFFLGUCo0W5k3AjPWuw+NpH/AA05+zzk4/0nXP8A0hFZv7fWlxeKvgDP4VWUi+1zVdPtYIIWH2hl&#10;+1RmR416kouWOOgGTQBs/tffFjUPht8NbOPw5qL2XinV76GPTmijEm6OJhNdHkYwLdJT/Ku78TeK&#10;4/FnwT1PxN4X1aS2hvNEk1LTtShjG4KYTJG4Vh3GOCO9efat4P1Lx746uPBdp4hgfwdonhc6Rffu&#10;ElvbfUZVCJJuYZUm3Ynj1rjv2avFc95+zD448G6nfyahrPgePUvD8qXEHkzC2ijkW1Lrj+KFVOR1&#10;oA4n4Y+M/iv4HsfgP4y1b4jTeNdF+IlxaaXquk6zaxxtazXERkWW2aJR93Yww2eCK9h+KGoa/N+1&#10;t8J9EsPEE2laRcabqN9eWsNtE5ufJMWIzIyllRtxztIzgV4H8INe8Qfs9/C34K+NfHnjKXxX8LNR&#10;0+zszp93pMW7QbuVFNvciRVyIkUOhc8jePWve/HrCb9s/wCEEiHdG3h3WmDDoR/o/P6igD6DYFlI&#10;BwSOvpXw54R8V/Frwn4k8Wa2fG2tePLfRfH8fhMaHc2UQt/sUph3XDGJQ++MSk5zjgZr7kr4BufB&#10;KWc37Q/xU0PV9S0rxl4Z8YXU9g1veP8AZrzyreBvsrQZ2OZOUzgt8wxQB9BfGvVNd039or4IWdhr&#10;clnper3Wow3lkLeJw/lWpkBV2G5CT8p2nkUuo6v4nvv20NP8Ow+Kryz8LWvhI63LosUUZiuZzdGD&#10;DsRuAAIbg9RWH8RNWufEXxj/AGXNUu7f7Ld3rajdTW+CPKd9MDMuDzwSRz6Vp3F/bWn7e9tbzzpF&#10;Pd/Dtlt42ODKV1AswX1wAT+FAEX7c2pa14f+DtprWhasNMu7HWbEsklpFcx3CPMqMjLIpxw2QRyC&#10;BUf7Z3xy1P8AZ90X4c+I7aa4GkyeKrWy1eG3RS09rIkgK5I4+bac+1L+3xIkf7PlxudVzq+mgbjj&#10;J+1R8Cu8+LWl+GPiPrFl4A1dYLjVprKfVbS2uIw6fIDEJCP9l5FP1AoA3Pi944vvAPw71bWdJs7f&#10;U9cigZtP0u4uFh+2zAFhCpJGWIDYA54ryH4tfF/WPGH7E9/8TvCWq3PhTVX0ZdXt5YUSRo2B5jIY&#10;EEZyD9K89+CF/f8AxM8I2ngfxTHZarqPwnlu7bV5LiSb7UNQgRlsryMt95JI2lOTTYct/wAEq5Ce&#10;SfCMjH/vsnNAH1n4WS8vPh/pQuNRmmvptOjZ78qokLtGCXx0zk5rwD9jvRvHfjbwb4b+I/if4pa7&#10;rq34u/N0Ca3t0tPlnliTBVA/AQHr1r3zwvqlnZ+GfDFhPdQw313p8f2e3kcCSbZCpfavU4BBOOlf&#10;Mf7Dfwf8HeH/AIT+EviRPc6hba5dSXqM0+qz/ZC73c0YAgL+WM8AADr70AX/AB1o3xM8SftXa74W&#10;8P8AxY1bQdMXwsniKy01bSBrdLn7QYBC7FSxiO0E85+Y4Ne2/s//ABJ1H4rfDDTtd1jSn0fV1lms&#10;r22YEKZoZGid0zzsZkLLnsRXz78c/Bvifxv+1hrtr4S8R3ehahb/AA2aV7WzjjJ1QG8kC2rO3MQc&#10;4G9cMM5Fe4fsw/ESy+I3wf0a5t9Gk8M32np/Z1/oVzJvnsbiE+W6Pk7jkqSGblgQe9AHrFFFFABR&#10;RRQAUUUUAFFFFABRRRQAUUUUAFFFFABRRRQAUUUUAFFFFABRRRQAUUUUAFFFFABRRRQAV5346/Z8&#10;+HvxFs7yHWvC+nySXb+ZLdQQrFcM2c7vMUBs/jXolFJpS0ZvRr1cPLnoycX3TseHfDL9kXwd8H/i&#10;TH4s8Ky3liBYyWcmnzSGZH3lTv3McgjaOK9xoopRioq0UaYrGV8bNVMTNykla73sIw3KQeh4ryr4&#10;b/sz+B/hLZ+J7XwvBqGmweImkkv1W/kbMkmd8iZPyOc/eHPAr1aiqOQ8++H/AMCPB3w38F33hPS9&#10;PkuPD16zNNp+pTNdRNu++MPnhjkkdySaqWv7PfhSz8B694Oik1YaBrJxPbtqUpMUfA8qJs5jjwNu&#10;1eMcV6ZRQByvgb4a6N8O/A9v4S0X7VFo1vE0EKTXLySRxkY2q5OQAOB6YFcX4X/ZV+H3hL4feJfB&#10;NnYXk3hzxE7SahaXl7JNvdjlnUscqxPJI7gGvXqKAPNPDP7P/hnwn4D1XwlZ3OtTWGpqyXF1d6pL&#10;NebT/Cs7HeoHYA8Vr6X8H/C2k/CmP4cwafnwkli2nfYpJC2YGBBUseTnJ5967SigDwq5/Yv+Gtz8&#10;OdI8DeRrEXhvSbs3tjaw6tMhgl/hKsGyAp5UdjyK6j4b/s8+E/hjeLeWLarrF7G7Pb3Wv6jLfyWx&#10;ZdrGJpSSm5eDjqK9NooA898f/Avwv8SvFmgeJNaW/bVNCO+wa2vZIUhbOS21TgkjKk9wcV6FRXzr&#10;+1B4m+JOheOvhdpXgbxlZ+GLTxPqj6Rdrc6PHesrCJ5RMpYjoE27enOaAPZLr4d6HefEOw8by2zn&#10;xDY6fLpcFx5hCrbyOruu3oSWRefasb4vfA3wp8ctLstP8WW9zdWtlOLq3W3unhMco+7ICp+8Ox7Z&#10;q14X0/xX4T+H9xF4l8S2vijxHEszJqZs0sIpGOfKUxqSq4O0ZzzWB+zj8Wrv4zfDFdU1Gyl0rxFp&#10;93PpGrW0sYURX0B2y7BnlMng9xQBofCf4D+Fvgy2pTaCuoXN9qWwXV/q19JeXMipnYhkkJO1cnA7&#10;Zqb4sfBPwz8aLfSofEy3skWl3H2u2S0vHgCzDG1ztIyVIyCehrxr4V/GjxjZab8Sr/xj4osNcubP&#10;xZdeFvDelw6etq880RGwZUkuz7x14G3rzTvjNrvxf+Fnw98DXK/ECwuNb1HxTZ6ZfzyaDEEa3upA&#10;gRUDfKY+fm/i70Ad/wDEb4F/Dv443uivqupXdzqGlwbtPm0vWXhnhXO1pEMbZycbS3fGK2vhx8Af&#10;Cnwz2PZDUNYuopmnt7zX72S/uLZmTY3lSSklAV4IHWvL/wBpTTLr4JeCfDmvfDhNF8La82qWGgSX&#10;p0pJv9FuLkK6KCflAd2fHrWx8YvFnxA8LfGz4N6Jo/iq0tdC8Rzz2OqWsulpI8rwQNMZEcnKbsBd&#10;o4HWgD0TwD8FfDPw18Ra/ruipeLqWuy+dqEtzdvN5z54JDHsPlHoOKo6x+z34R1rxN4t16WPUINQ&#10;8VWUWn6sbW+kiSeOMbUO0HAYL8u4c4JFcp8dbX4vR2PiXxB4W8baZ4O0bRNOmuoLR9Ij1B78xxNI&#10;WkZyPL5G3C545qH9myH4qeJ/A+i+L/F3xGs9dt9f0OG7g0620GK1FnPLGrht6sS4XJGCOaAPQ/Cv&#10;wZ8KeEfhyfAttp5vPCxVo/7P1CQ3CeWTnZ8+flGBgdscVx+j/sleBdF8QaJrcMuvTanors1jcXGs&#10;TyNErY3R8t9w4GV6cCvLv2f9W+PnxA1A63f/ABG0XVND0jxbeaJqelnQI7dp7S3dkMqSqSQ5O04x&#10;jrzXc/EfWPib448feIfD3w38eeH/AAtfeH7W3mbS72wS8nujLuIaUMcxRkKQrLnPfFAHutxqllbX&#10;lvZT3cEN3dBvIgeULJLtHzbVJycZGcdK8i8C/sjfDz4d+L7jxFpNvqj3dxcPeTW15qUs9rJcMcmZ&#10;oWJUyDjDYyMCuY+LF54p/wCGoPgppFpqOk29ve22oXF09xpST3EfkRxtKsMpIMYlDbSR0Ar6PoA8&#10;+8b/AAN8MfEHxpoXinVxftrGhnNhJb3skSQnOWIVTjLD5T6jiue+KH7KPgL4u+NLbxbrsWqx+IrW&#10;3+y2+oadqctrJDGeqoUIwDk5+texUUAeN+IP2T/AXir4Z6X4D1lNX1TQdOvPt8P2rVJnuDNuLBml&#10;J3NgnIBPGB6V0E3wH8LXHjfw54ukGoPr2gWv2KzujfSZMPdJBn5wSATnqQDXolFAGYvhnSUvNSu0&#10;062ivNSjWK8uI4gslwqqVUOwGWwCQM9M15ZZfsl+ALHwFqPguOPVm8M30iPJpz6nM0aqpJEaAn5U&#10;JJyo4NezUUAeQ+D/ANlrwT4Kvr69s31q8vLi2e0iuNS1Wa5kso3G1xbFyfJJGASuOAKq+Cf2SPh/&#10;8P8AXrHUtJTV/KssmDS7nVJprBGOTvEDHZuySwOODzXtFFAHnNr8BPCln8X7n4mRLqA8V3EAtpZj&#10;fSGJoQMCPy87doPOMdeavN8HPDS/EZfG1vDc2GuMP9I+x3LxQXbbdoeaMHbIwXgEjIruKKACiiig&#10;AooooAKKKKACiiigAooooAKKKKACiiigAooooAKKKKACiiigAooooAKKKKACiiigAooooAKKKKAC&#10;iiigAooooAKKKKACiiigAooooAKKKKACvmT9sjwyPGPjD4FaM2pajo63Xi1lN9pE/kXUWLSY5STB&#10;2nj06V9N15h8U/gJpvxY8XeE/EF/4g17S7jwzP8AarG30y7EUPncjzHUqcttLL16MaAPNvFngebw&#10;N8MfD/wt8Yaz4g+I1l4w8S/2cdYnuSl7Z27ObiIvIOWEZiVSeM5qX4Puvwv/AGoviT4Df7ba6Pr8&#10;Vv4j0SG4+aKaYqRftG3s5jyPevUdW+DsOrfFfT/HT+JtfhuLKHyE0iK6UWDLjnMRXqTgk5zkVH46&#10;+COl+OfiN4U8bPq+r6Rrfh2OaC3bTbkRpPDLtMkcoKncpKr6dKAPjvR9WvPgr4v+IPxo/si78U6B&#10;pnxB1jTdbsY0M0mlWrGMtfWqfwlf+Wg6sMdMV7n+1L4q0nxt8KPhh4g0O+i1HRr/AMa6Dc295C2Y&#10;3jNxndnsPXPSvTPhf8CNJ+FeoeLp7PV9X1a28TX0mo3ljq1ws9us8n+tdF2jG/AznOcCs/wj+zL4&#10;Q8H6X4k0K3N9d+D9aBH/AAi93Pv0+xByWFsmAY8kk8Hr0xQBy37bbBvhb4bVfmZvF+iEKvJP+mJn&#10;A70/4/Z/4aD/AGd/+wzqf/pA9dH4A/Zu0rwV4ig1e/8AE3iTxlJYqV0u38SXouYdNyNp8hQowSuF&#10;yc8AU74wfs52Hxi8VaB4gufFnibw/qGhJINPOh3qwLDI4KvKAUPzlSVz6UAdP8ZZo5PhD4+jR1Z4&#10;9Cvgyg8rm2cjNY/7MP8Aybn8Mv8AsXLD/wBEJS/8KMtZfhXqvgm58UeIrw6pE0N7r094DqUyMSCD&#10;Ltx907Pu/drb+HPw0tfhn8OrDwdp2qand2Njbm1trq9nElxFHjCKGwPujAHHGBQB8z/ss/CG+1rW&#10;PE3jGw8b+JNJNp8QtYa50KK7zpl1Cs7BkMOOCxIJbPatT9qTRdP0J3/aD8AajGPFPgi4+za7DZz7&#10;Y9WtI2Cy2Vxj+JNwI9Oa734bfsm2nwt16DUNH+Injh7Rb6TUrnSrnU0e0vZ5CWkeZfLy24nJwR0q&#10;xN+yZ4dk8VaxqK+IfEceg6zfSahqfhJb1f7JvJpCDI0kWzJ3EAn5u1AGL4+vhqX7V3wBvNvli40j&#10;XJQuc43W8Jx+tfRVeV+Ov2e9I8dfEPwh4xk1zXdI1LwuHTT4dMuxFAEcBZEZSpyGUAHnoBXqdAC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+K3/D6v43/wDQrfD/AP8ABdff/JlH/D6v43/9Ct8P/wDwXX3/AMmUUUAH&#10;/D6v43/9Ct8P/wDwXX3/AMmUf8Pq/jf/ANCt8P8A/wAF19/8mUUUAH/D6v43/wDQrfD/AP8ABdff&#10;/JlH/D6v43/9Ct8P/wDwXX3/AMmUUUAH/D6v43/9Ct8P/wDwXX3/AMmUf8Pq/jf/ANCt8P8A/wAF&#10;19/8mUUUAH/D6v43/wDQrfD/AP8ABdff/JlH/D6v43/9Ct8P/wDwXX3/AMmUUUAH/D6v43/9Ct8P&#10;/wDwXX3/AMmUf8Pq/jf/ANCt8P8A/wAF19/8mUUUAH/D6v43/wDQrfD/AP8ABdff/JlH/D6v43/9&#10;Ct8P/wDwXX3/AMmUUUAH/D6v43/9Ct8P/wDwXX3/AMmUf8Pq/jf/ANCt8P8A/wAF19/8mUUUAH/D&#10;6v43/wDQrfD/AP8ABdff/JlH/D6v43/9Ct8P/wDwXX3/AMmUUUAH/D6v43/9Ct8P/wDwXX3/AMmU&#10;f8Pq/jf/ANCt8P8A/wAF19/8mUUUAH/D6v43/wDQrfD/AP8ABdff/JlH/D6v43/9Ct8P/wDwXX3/&#10;AMmUUUAH/D6v43/9Ct8P/wDwXX3/AMmUf8Pq/jf/ANCt8P8A/wAF19/8mUUUAH/D6v43/wDQrfD/&#10;AP8ABdff/JlH/D6v43/9Ct8P/wDwXX3/AMmUUUAH/D6v43/9Ct8P/wDwXX3/AMmUf8Pq/jf/ANCt&#10;8P8A/wAF19/8mUUUAH/D6v43/wDQrfD/AP8ABdff/JlH/D6v43/9Ct8P/wDwXX3/AMmUUUAH/D6v&#10;43/9Ct8P/wDwXX3/AMmUf8Pq/jf/ANCt8P8A/wAF19/8mUUUAH/D6v43/wDQrfD/AP8ABdff/JlH&#10;/D6v43/9Ct8P/wDwXX3/AMmUUUAH/D6v43/9Ct8P/wDwXX3/AMmUf8Pq/jf/ANCt8P8A/wAF19/8&#10;mUUUAH/D6v43/wDQrfD/AP8ABdff/JlH/D6v43/9Ct8P/wDwXX3/AMmUUUAH/D6v43/9Ct8P/wDw&#10;XX3/AMmUf8Pq/jf/ANCt8P8A/wAF19/8mUUUAH/D6v43/wDQrfD/AP8ABdff/JlH/D6v43/9Ct8P&#10;/wDwXX3/AMmUUUAH/D6v43/9Ct8P/wDwXX3/AMmUf8Pq/jf/ANCt8P8A/wAF19/8mUUUAH/D6v43&#10;/wDQrfD/AP8ABdff/JlH/D6v43/9Ct8P/wDwXX3/AMmUUUAH/D6v43/9Ct8P/wDwXX3/AMmUf8Pq&#10;/jf/ANCt8P8A/wAF19/8mUUUAH/D6v43/wDQrfD/AP8ABdff/JlH/D6v43/9Ct8P/wDwXX3/AMmU&#10;UUAH/D6v43/9Ct8P/wDwXX3/AMmUf8Pq/jf/ANCt8P8A/wAF19/8mUUUAH/D6v43/wDQrfD/AP8A&#10;Bdff/JlH/D6v43/9Ct8P/wDwXX3/AMmUUUAH/D6v43/9Ct8P/wDwXX3/AMmUf8Pq/jf/ANCt8P8A&#10;/wAF19/8mUUUAH/D6v43/wDQrfD/AP8ABdff/JlH/D6v43/9Ct8P/wDwXX3/AMmUUUAH/D6v43/9&#10;Ct8P/wDwXX3/AMmUf8Pq/jf/ANCt8P8A/wAF19/8mUUUAH/D6v43/wDQrfD/AP8ABdff/JlH/D6v&#10;43/9Ct8P/wDwXX3/AMmUUUAH/D6v43/9Ct8P/wDwXX3/AMmUf8Pq/jf/ANCt8P8A/wAF19/8mUUU&#10;AH/D6v43/wDQrfD/AP8ABdff/JlH/D6v43/9Ct8P/wDwXX3/AMmUUUAf/9lQSwMEFAAGAAgAAAAh&#10;AOjNbfjeAAAACgEAAA8AAABkcnMvZG93bnJldi54bWxMT8tqwzAQvBf6D2IDvTXyg4TiWA4hfZxC&#10;oUmh5KZYG9vEWhlLsZ2/77aX9jIwzOzsTL6ebCsG7H3jSEE8j0Aglc40VCn4PLw+PoHwQZPRrSNU&#10;cEMP6+L+LteZcSN94LAPleAQ8plWUIfQZVL6skar/dx1SKydXW91YNpX0vR65HDbyiSKltLqhvhD&#10;rTvc1lhe9ler4G3U4yaNX4bd5by9HQ+L969djEo9zKbnFcNmBSLgFP4u4GcD94eCi53clYwXrQJe&#10;E36RtWSRMj2xaZkmIItc/p9QfAM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MYuDvaoCAACLBgAADgAAAAAAAAAAAAAAAAA9AgAAZHJzL2Uyb0RvYy54bWxQSwECLQAK&#10;AAAAAAAAACEAPhRpi5p9AACafQAAFAAAAAAAAAAAAAAAAAATBQAAZHJzL21lZGlhL2ltYWdlMS5q&#10;cGdQSwECLQAUAAYACAAAACEA6M1t+N4AAAAKAQAADwAAAAAAAAAAAAAAAADfggAAZHJzL2Rvd25y&#10;ZXYueG1sUEsBAi0AFAAGAAgAAAAhADedwRi6AAAAIQEAABkAAAAAAAAAAAAAAAAA6oMAAGRycy9f&#10;cmVscy9lMm9Eb2MueG1sLnJlbHNQSwUGAAAAAAYABgB8AQAA24QAAAAA&#10;">
                      <v:rect id="Rectangle 155" o:spid="_x0000_s1030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1FxgAAAN8AAAAPAAAAZHJzL2Rvd25yZXYueG1sRI9Bi8Iw&#10;FITvgv8hPGFvmqogWo0iuqLHXSuot0fzbIvNS2mytuuv3ywIXgaGYb5hFqvWlOJBtSssKxgOIhDE&#10;qdUFZwpOya4/BeE8ssbSMin4JQerZbezwFjbhr/pcfSZCBB2MSrIva9iKV2ak0E3sBVxyG62NuiD&#10;rTOpa2wC3JRyFEUTabDgsJBjRZuc0vvxxyjYT6v15WCfTVZ+Xvfnr/Nsm8y8Uh+9djsPsp6D8NT6&#10;d+OFOGgFY/j/E76AXP4BAAD//wMAUEsBAi0AFAAGAAgAAAAhANvh9svuAAAAhQEAABMAAAAAAAAA&#10;AAAAAAAAAAAAAFtDb250ZW50X1R5cGVzXS54bWxQSwECLQAUAAYACAAAACEAWvQsW78AAAAVAQAA&#10;CwAAAAAAAAAAAAAAAAAfAQAAX3JlbHMvLnJlbHNQSwECLQAUAAYACAAAACEAMJy9RcYAAADfAAAA&#10;DwAAAAAAAAAAAAAAAAAHAgAAZHJzL2Rvd25yZXYueG1sUEsFBgAAAAADAAMAtwAAAPoCAAAAAA==&#10;" filled="f" stroked="f">
                        <v:textbox inset="0,0,0,0">
                          <w:txbxContent>
                            <w:p w:rsidR="009D2A3C" w:rsidRDefault="009D2A3C" w:rsidP="009D2A3C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1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1CcxAAAAN8AAAAPAAAAZHJzL2Rvd25yZXYueG1sRI/NqsIw&#10;FIT3gu8QjuBOUwVFqlH84XKvS6su3B2bY1tsTkoTa337G0FwMzAM8w2zWLWmFA3VrrCsYDSMQBCn&#10;VhecKTgdfwYzEM4jaywtk4IXOVgtu50Fxto++UBN4jMRIOxiVJB7X8VSujQng25oK+KQ3Wxt0Adb&#10;Z1LX+AxwU8pxFE2lwYLDQo4VbXNK78nDKEj0ubS/u2v0uDfj12aaXnSb7ZXq99rdPMh6DsJT67+N&#10;D+JPK5jA+0/4AnL5DwAA//8DAFBLAQItABQABgAIAAAAIQDb4fbL7gAAAIUBAAATAAAAAAAAAAAA&#10;AAAAAAAAAABbQ29udGVudF9UeXBlc10ueG1sUEsBAi0AFAAGAAgAAAAhAFr0LFu/AAAAFQEAAAsA&#10;AAAAAAAAAAAAAAAAHwEAAF9yZWxzLy5yZWxzUEsBAi0AFAAGAAgAAAAhAJ/fUJzEAAAA3wAAAA8A&#10;AAAAAAAAAAAAAAAABwIAAGRycy9kb3ducmV2LnhtbFBLBQYAAAAAAwADALcAAAD4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F6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PAZARTESİ /MONDAY</w:t>
            </w:r>
          </w:p>
        </w:tc>
        <w:tc>
          <w:tcPr>
            <w:tcW w:w="272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SALI /TUESDAY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ÇARŞAMBA/WEDNESDAY</w:t>
            </w:r>
          </w:p>
        </w:tc>
        <w:tc>
          <w:tcPr>
            <w:tcW w:w="271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PERŞEMBE/THURSDAY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CUMA /FRIDAY</w:t>
            </w:r>
          </w:p>
        </w:tc>
      </w:tr>
      <w:tr w:rsidR="00206EC2" w:rsidRPr="0036625C" w:rsidTr="008653F3">
        <w:trPr>
          <w:trHeight w:val="572"/>
        </w:trPr>
        <w:tc>
          <w:tcPr>
            <w:tcW w:w="1029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206EC2" w:rsidRPr="0036625C" w:rsidRDefault="00206EC2" w:rsidP="00206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206EC2" w:rsidRPr="0036625C" w:rsidRDefault="00206EC2" w:rsidP="00206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206EC2" w:rsidRPr="0036625C" w:rsidRDefault="00206EC2" w:rsidP="00206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206EC2" w:rsidRPr="0036625C" w:rsidRDefault="00206EC2" w:rsidP="00206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09.30-</w:t>
            </w:r>
          </w:p>
          <w:p w:rsidR="00206EC2" w:rsidRPr="0036625C" w:rsidRDefault="00206EC2" w:rsidP="00206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12.20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06EC2" w:rsidRPr="0036625C" w:rsidRDefault="00206EC2" w:rsidP="00206EC2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206EC2" w:rsidRPr="0036625C" w:rsidRDefault="00206EC2" w:rsidP="00206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POLS209 POLITICAL SOCIOLOGY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POLS207 RESEARCH METHODS IN SOCIAL SCIENCES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POLS213 URBAN POLITICS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POLS203 LOCAL GOVERNMENTS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EC2" w:rsidRPr="0036625C" w:rsidTr="008653F3">
        <w:trPr>
          <w:trHeight w:val="566"/>
        </w:trPr>
        <w:tc>
          <w:tcPr>
            <w:tcW w:w="1029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206EC2" w:rsidRPr="0036625C" w:rsidRDefault="00206EC2" w:rsidP="00206EC2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206EC2" w:rsidRPr="0036625C" w:rsidRDefault="00206EC2" w:rsidP="00206EC2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206EC2" w:rsidRPr="0036625C" w:rsidRDefault="00206EC2" w:rsidP="00206E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DOÇ. DR.</w:t>
            </w:r>
          </w:p>
          <w:p w:rsidR="00206EC2" w:rsidRPr="0036625C" w:rsidRDefault="00206EC2" w:rsidP="00206EC2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İREM ÖZGÖREN KINLI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 GÜL ARIKAN AKDAĞ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PROF. DR. NESLİHAN DEMİRTAŞ MILZ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 DİLEK MEMİŞOĞLU GÖKBINAR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206EC2" w:rsidRPr="0036625C" w:rsidRDefault="00206EC2" w:rsidP="00206EC2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376" w:rsidRPr="0036625C" w:rsidTr="008653F3">
        <w:trPr>
          <w:trHeight w:val="566"/>
        </w:trPr>
        <w:tc>
          <w:tcPr>
            <w:tcW w:w="1029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3F3376" w:rsidRPr="0036625C" w:rsidRDefault="003F3376" w:rsidP="00206EC2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F3376" w:rsidRPr="0036625C" w:rsidRDefault="003F3376" w:rsidP="00206EC2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206EC2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206EC2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206EC2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206E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E1-01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206EC2">
            <w:pPr>
              <w:ind w:left="53"/>
              <w:jc w:val="center"/>
              <w:rPr>
                <w:sz w:val="18"/>
                <w:szCs w:val="18"/>
              </w:rPr>
            </w:pPr>
          </w:p>
        </w:tc>
      </w:tr>
      <w:tr w:rsidR="0036409B" w:rsidRPr="0036625C" w:rsidTr="008653F3">
        <w:trPr>
          <w:trHeight w:val="568"/>
        </w:trPr>
        <w:tc>
          <w:tcPr>
            <w:tcW w:w="102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36409B" w:rsidRPr="0036625C" w:rsidRDefault="0036409B" w:rsidP="00364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36409B" w:rsidRPr="0036625C" w:rsidRDefault="0036409B" w:rsidP="00364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36409B" w:rsidRPr="0036625C" w:rsidRDefault="0036409B" w:rsidP="00364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13.30-</w:t>
            </w:r>
          </w:p>
          <w:p w:rsidR="0036409B" w:rsidRPr="0036625C" w:rsidRDefault="0036409B" w:rsidP="00364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16.20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6409B" w:rsidRPr="0036625C" w:rsidRDefault="0036409B" w:rsidP="0036409B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36409B" w:rsidRPr="0036625C" w:rsidRDefault="0036409B" w:rsidP="00364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16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409B" w:rsidP="0036409B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MLY213(E)</w:t>
            </w:r>
          </w:p>
          <w:p w:rsidR="0036409B" w:rsidRPr="0036625C" w:rsidRDefault="0036409B" w:rsidP="0036409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PUBLIC FINANCE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409B" w:rsidP="0036409B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POLS201 HISTORY OF POLITICAL THOUGHT 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409B" w:rsidP="0036409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İİBF.100</w:t>
            </w:r>
            <w:r w:rsidRPr="0036625C">
              <w:rPr>
                <w:rFonts w:ascii="Times New Roman" w:hAnsi="Times New Roman" w:cs="Times New Roman"/>
                <w:sz w:val="18"/>
                <w:szCs w:val="18"/>
              </w:rPr>
              <w:br/>
              <w:t>SEMİNAR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409B" w:rsidP="0036409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409B" w:rsidP="0036409B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6409B" w:rsidRPr="0036625C" w:rsidTr="008653F3">
        <w:trPr>
          <w:trHeight w:val="568"/>
        </w:trPr>
        <w:tc>
          <w:tcPr>
            <w:tcW w:w="1029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36409B" w:rsidRPr="0036625C" w:rsidRDefault="0036409B" w:rsidP="0036409B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6409B" w:rsidRPr="0036625C" w:rsidRDefault="0036409B" w:rsidP="0036409B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36409B" w:rsidRPr="0036625C" w:rsidRDefault="0036409B" w:rsidP="003640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409B" w:rsidP="0036409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DOÇ. DR. ALPER DOĞAN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625C" w:rsidP="0036409B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Prof</w:t>
            </w:r>
            <w:r w:rsidR="0036409B"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D</w:t>
            </w: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r</w:t>
            </w:r>
            <w:r w:rsidR="0036409B"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36409B" w:rsidRPr="0036625C" w:rsidRDefault="0036409B" w:rsidP="0036409B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BUĞRA KALKAN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409B" w:rsidP="0036409B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409B" w:rsidP="00364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6409B" w:rsidRPr="0036625C" w:rsidRDefault="0036409B" w:rsidP="0036409B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F3376" w:rsidRPr="0036625C" w:rsidTr="008653F3">
        <w:trPr>
          <w:trHeight w:val="568"/>
        </w:trPr>
        <w:tc>
          <w:tcPr>
            <w:tcW w:w="1029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3F3376" w:rsidRPr="0036625C" w:rsidRDefault="003F3376" w:rsidP="0036409B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F3376" w:rsidRPr="0036625C" w:rsidRDefault="003F3376" w:rsidP="0036409B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36409B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F2-03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36409B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36409B">
            <w:pPr>
              <w:ind w:left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E2-06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3640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3F3376" w:rsidRPr="0036625C" w:rsidRDefault="003F3376" w:rsidP="0036409B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p w:rsidR="00D969DE" w:rsidRDefault="00D969DE" w:rsidP="00D341F3">
      <w:pPr>
        <w:tabs>
          <w:tab w:val="left" w:pos="4582"/>
        </w:tabs>
        <w:rPr>
          <w:sz w:val="18"/>
          <w:szCs w:val="18"/>
        </w:rPr>
      </w:pPr>
    </w:p>
    <w:p w:rsidR="0036625C" w:rsidRDefault="0036625C" w:rsidP="00D341F3">
      <w:pPr>
        <w:tabs>
          <w:tab w:val="left" w:pos="4582"/>
        </w:tabs>
        <w:rPr>
          <w:sz w:val="18"/>
          <w:szCs w:val="18"/>
        </w:rPr>
      </w:pPr>
    </w:p>
    <w:p w:rsidR="0036625C" w:rsidRDefault="0036625C" w:rsidP="00D341F3">
      <w:pPr>
        <w:tabs>
          <w:tab w:val="left" w:pos="4582"/>
        </w:tabs>
        <w:rPr>
          <w:sz w:val="18"/>
          <w:szCs w:val="18"/>
        </w:rPr>
      </w:pPr>
    </w:p>
    <w:p w:rsidR="0036625C" w:rsidRDefault="0036625C" w:rsidP="00D341F3">
      <w:pPr>
        <w:tabs>
          <w:tab w:val="left" w:pos="4582"/>
        </w:tabs>
        <w:rPr>
          <w:sz w:val="18"/>
          <w:szCs w:val="18"/>
        </w:rPr>
      </w:pPr>
    </w:p>
    <w:p w:rsidR="0036625C" w:rsidRDefault="0036625C" w:rsidP="00D341F3">
      <w:pPr>
        <w:tabs>
          <w:tab w:val="left" w:pos="4582"/>
        </w:tabs>
        <w:rPr>
          <w:sz w:val="18"/>
          <w:szCs w:val="18"/>
        </w:rPr>
      </w:pPr>
    </w:p>
    <w:p w:rsidR="0036625C" w:rsidRDefault="0036625C" w:rsidP="00D341F3">
      <w:pPr>
        <w:tabs>
          <w:tab w:val="left" w:pos="4582"/>
        </w:tabs>
        <w:rPr>
          <w:sz w:val="18"/>
          <w:szCs w:val="18"/>
        </w:rPr>
      </w:pPr>
    </w:p>
    <w:p w:rsidR="0036625C" w:rsidRDefault="0036625C" w:rsidP="00D341F3">
      <w:pPr>
        <w:tabs>
          <w:tab w:val="left" w:pos="4582"/>
        </w:tabs>
        <w:rPr>
          <w:sz w:val="18"/>
          <w:szCs w:val="18"/>
        </w:rPr>
      </w:pPr>
    </w:p>
    <w:p w:rsidR="00D969DE" w:rsidRPr="0036625C" w:rsidRDefault="00D969DE" w:rsidP="00D341F3">
      <w:pPr>
        <w:tabs>
          <w:tab w:val="left" w:pos="4582"/>
        </w:tabs>
        <w:rPr>
          <w:sz w:val="18"/>
          <w:szCs w:val="18"/>
        </w:rPr>
      </w:pPr>
    </w:p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p w:rsidR="009D2A3C" w:rsidRPr="0036625C" w:rsidRDefault="009D2A3C" w:rsidP="009D2A3C">
      <w:pPr>
        <w:jc w:val="center"/>
        <w:rPr>
          <w:b/>
          <w:sz w:val="18"/>
          <w:szCs w:val="18"/>
        </w:rPr>
      </w:pPr>
      <w:r w:rsidRPr="0036625C">
        <w:rPr>
          <w:b/>
          <w:sz w:val="18"/>
          <w:szCs w:val="18"/>
        </w:rPr>
        <w:t>SBKY 3</w:t>
      </w:r>
      <w:r w:rsidR="0085632B" w:rsidRPr="0036625C">
        <w:rPr>
          <w:b/>
          <w:sz w:val="18"/>
          <w:szCs w:val="18"/>
        </w:rPr>
        <w:t>.</w:t>
      </w:r>
      <w:r w:rsidRPr="0036625C">
        <w:rPr>
          <w:b/>
          <w:sz w:val="18"/>
          <w:szCs w:val="18"/>
        </w:rPr>
        <w:t xml:space="preserve"> SINIF DERS PROGRAMI</w:t>
      </w:r>
    </w:p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14"/>
        <w:gridCol w:w="1942"/>
        <w:gridCol w:w="2120"/>
        <w:gridCol w:w="2786"/>
        <w:gridCol w:w="2800"/>
        <w:gridCol w:w="2728"/>
        <w:gridCol w:w="2268"/>
      </w:tblGrid>
      <w:tr w:rsidR="009D2A3C" w:rsidRPr="0036625C" w:rsidTr="00E57B03">
        <w:trPr>
          <w:trHeight w:val="1643"/>
        </w:trPr>
        <w:tc>
          <w:tcPr>
            <w:tcW w:w="2956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9D2A3C" w:rsidRPr="0036625C" w:rsidRDefault="009D2A3C" w:rsidP="00D0637C">
            <w:pPr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eastAsia="Calibr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4F6248D" wp14:editId="21E5204C">
                      <wp:extent cx="1606296" cy="1036320"/>
                      <wp:effectExtent l="0" t="0" r="0" b="0"/>
                      <wp:docPr id="6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7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2A3C" w:rsidRDefault="009D2A3C" w:rsidP="009D2A3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6248D" id="_x0000_s1032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3076rAIAAIsGAAAOAAAAZHJzL2Uyb0RvYy54bWykVdtu2zAMfR+w&#10;fxD03tpxlqQ14hTDuhYFhrVotw+QZdkWJkuCpMTJvn6kHCfrZWjRPVSlTIk8PDpklhfbTpGNcF4a&#10;XdDJaUqJ0NxUUjcF/fnj6uSMEh+YrpgyWhR0Jzy9WH38sOxtLjLTGlUJRyCI9nlvC9qGYPMk8bwV&#10;HfOnxgoNztq4jgXYuiapHOsheqeSLE3nSW9cZZ3hwnv4ejk46SrGr2vBw21dexGIKihgC3F1cS1x&#10;TVZLljeO2VbyPQz2DhQdkxqSHkJdssDI2slnoTrJnfGmDqfcdImpa8lFrAGqmaRPqrl2Zm1jLU3e&#10;N/ZAE1D7hKd3h+XfN9fOPtg7B0z0tgEu4g5r2dauw/+AkmwjZbsDZWIbCIePk3k6z87nlHDwTdLp&#10;fJrtSeUtMP/sHm+/vnIzGRMnj+D0FgTijxz4/+PgoWVWRGp9DhzcOSKrgi4o0awDmd6DcJhulCCT&#10;2QxFgunh3IEon3vg7AWWgJBpNvtESeQjm08ni0FkI2NZmkEapOvsfHGGvkPFLLfOh2thOoJGQR3A&#10;iLJim28+DEfHI5hbaVy1uZJKDV78AsSN8NAK23Ibq8vGQkpT7aDi1rjft9C7tTJ9Qc3eotjOkBu9&#10;lKgbDUxj54yGG41yNFxQX0zsrwHN53UwtYxwMf+QbQ8LnnC1tJLn8LfXM1jP3vL1vodbYe0E3Qfp&#10;3hSjY+7X2p5A61kWZCmVDLs4RoBkBKU3d5Ljs+LmKAuYYYMswItJyWwRH3U8hXeQftw/ClEqafFt&#10;kBe092Bh/jzp3xfqHWbDpeHrTugwDDsnFOA22rfSekpcLrpSgG7dTTUZVOaDE4G3mLCGxKjjQRgH&#10;R0R5BIaY/yFlePW3N/x7RRzhDACiCXiiVOLEA+vRSP17H08df0NWfwAAAP//AwBQSwMECgAAAAAA&#10;AAAhAD4UaYuafQAAmn0AABQAAABkcnMvbWVkaWEvaW1hZ2UxLmpwZ//Y/+AAEEpGSUYAAQEBAGAA&#10;YAAA/9sAQwADAgIDAgIDAwMDBAMDBAUIBQUEBAUKBwcGCAwKDAwLCgsLDQ4SEA0OEQ4LCxAWEBET&#10;FBUVFQwPFxgWFBgSFBUU/9sAQwEDBAQFBAUJBQUJFA0LDRQUFBQUFBQUFBQUFBQUFBQUFBQUFBQU&#10;FBQUFBQUFBQUFBQUFBQUFBQUFBQUFBQUFBQU/8AAEQgBVAI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Ciii&#10;gAooooAKKKKACiiigAooooAKKKKACiiigAooooAKKKKACiiigAooooAKKKKACiiigAooooAKKKKA&#10;CiiigAooooAKKKKACiiigAooooAKKKKACiiigAooooAKKKKACiiigAooooAKKKKACiiigAooooAK&#10;KKKACiiigAooooAKKKKACiiigAooooAKKKKACiivjr9vr45eNfhDeeFIfCmstpUWoQXBuAkSMXKs&#10;gU5YHGAT09azqTVOPMz1Msy+rmmKjhKLSlK++2iv0ufYtFfiFrHxn8c67cNPeeK9Xd2OTtvJEH5K&#10;RVD/AIWV4t/6GfWf/BhN/wDFVxfXF/Kfo0fD6tb3sQr/AOF/5n7mUV+KXhr9oT4ieE7yK50/xdqi&#10;yRnK+dcGUfiHzmu3/wCG5PjL/wBDdJ/4Cwf/ABFUsZDqjlqcA45P93Wg153X6M/XaivzX0T/AIKa&#10;eN9P0+1t77w9pGozRqFluW8xHl9TgNgH8K9t8G/8FJvAWvala2er6RqWgxyL+9vJdssSNj0QlsZ9&#10;q1jiaUup4GJ4SzjDK/suZf3Wn+G59d0VwXgX47eAviRZi40HxPY3IMnkiOWQQylvQI+GP5V3tdKa&#10;lqj5StRq4eThVi4tdGrBRRRTMQooooAKKKKACiiigAooooAKKKKACiiigAooooAKKKKACiiigAoo&#10;ooAKKKKACiiigAooooAKKKKACiiigAooooAKKKKACiiigAooooAKKKKACiiigAooooAKKKKACiii&#10;gAooooAKKKKACiiigAr8/v8AgqN/yEvAf/XC6/8AQo6/QGvz+/4Kjf8AIS8B/wDXC6/9CjrlxP8A&#10;CZ9pwf8A8jqj/wBvf+ks+EKKKK8Q/o8KKKKACiiigCW1u57KaOa3leGWNgySRsVZSOhBHQ17j8L/&#10;ANtD4mfDNraFNak1rTEuBNLZ6kfO80d18xsuoPsa8JoqoylF3izkxOEw+Mh7PEU1Neaufpt8Jf8A&#10;got4N8XNb2fi60fwtfMjtJdDMloCOgBGXyfcV9XaVrFjrtml3p15BfWr9JreQOvQHqPYj86/BuvQ&#10;vhX8evG3wbvhP4Z1qa1iyzNZyfvLdmZdpYxn5ScY5x2Fd1PFyWk9T83zTgXD1k6mXy5JdnrH791+&#10;J+11FfJfwA/b98N/EaaDR/F8UfhjWpHWKKbfutpyQoHzEfKxYnjGPevrCC4iuoVlhkSaJvuvGwZT&#10;9CK9GFSNRXiz8hx+W4rLavssVBxf4P0ezJKKKK0PNCiiigAooooAKKKKACiiigAooooAKKKKACii&#10;igAooooAKKKKACiiigAooooAKKKKACiiigAooooAKKKKACiiigAooooAKKKKACiiigAooooAKKKK&#10;ACiiigAooooAKKKKACiiigAr8/v+Co3/ACEvAf8A1wuv/Qo6/QGvz+/4Kjf8hLwH/wBcLr/0KOuX&#10;E/wmfacH/wDI6o/9vf8ApLPhCiiivEP6PCiiigAooooAKKKKACiiigADFeRxXvn7P/7YnjD4GyQW&#10;Bk/tvw0GJfTLlz8oOf8AVtzs+Y5x0NeB0VUZOLvFnHisJQx1J0MTBSi+j/rR+Z+1PwY+PXhT44+H&#10;o9R0C+X7SoxcafMQJ4G5yCvccEgjqK9Hr8KvBvjTWfAPiCz1rQ76Ww1C0kEkcsbY5HY+owSMe9fp&#10;P+y3+29pvxaI0Dxg9rovif8A5YyqdkF3z0XP3W5Hy5OefSvVo4lT92WjPw/P+EK2XqWJwfv0uq6x&#10;/wA15/f3Pq6ikBzyORS13H5wFFFFABRRRQAUUUUAFFFFABRRRQAUUUUAFFFFABRRRQAUUUUAFFFF&#10;ABRRRQAUUUUAFFFFABRRRQAUUUUAFFFFABRRRQAUUUUAFFFFABRRRQAUUUUAFFFFABRRRQAUUUUA&#10;Ffn9/wAFRv8AkJeA/wDrhdf+hR1+gNfn9/wVG/5CXgP/AK4XX/oUdcuJ/hM+04P/AOR1R/7e/wDS&#10;WfCFFFFeIf0eFFFFABRRRQAUUUUAFFFFABRRRQAU6OZrdxKjmNl+YMDgjHemqCzKqqXdiFVVGSxP&#10;AAHck19qfspfsH6j4i1Oz8VfEiyay0WErNa6JJxJdN1BlH8Kj+71Jq4U5VHaJ5WZZnhsqoOviZWX&#10;RdX5JHsv7BnxC8e6t4Os9I8XWudIaFn0a+vZwt1LEmAQIz8zxgMuH7d6+t6+RvBXxOTx1+3ZfaJY&#10;Pt0Twxo1zp8FsIwiwzBohKFAHQ4X8q+ua9qj8Nr3tofztxBF/XFWdNQdSKnyrpzfrbfbU+bP2zv2&#10;1NN/Y507wxd6j4Yu/Ei65LPEi2tysPleWEJJ3Kc53/pX0JoOrLr2h6dqaRmFby2juRGxyVDqGwfp&#10;mvkH9r/9rXw58FdWsrP4q/Bu61fw/wDbmfQ9We5triO6liCsXWP70f3hw3XvX0n8HvHGt/EDwmmq&#10;a34MuPBDOV+zWNzeRXLSQlFZZAY+FBzjaeRiug+aO6or5e/ag/bp079mn4keH/BbeBNe8aavrNi1&#10;9DHoe1n2hmUqEwWY/ITx2riF/wCCmG5QT8CPiWpI5H9lNx/47QB9sUV8F+Iv+CtnhfwjcW9trvwt&#10;8a6Ld3QzbW+oWwhefnHyBhzyQOPWvtjwN4o/4Tbwbouv/YLrSv7StI7r7Depsmg3qDscdmGcEUAb&#10;lFcHr/xcsPD/AMYPCvw/mtJHvvEFjd30N0HUJGINmVIPJLb+MehrvKACiiuI8ZfFSz8G/EDwL4Un&#10;s5ri68WTXUNvNGwCweRD5rFgeSCOOO9AHb14N+2B+1jpf7IfgHTPE+p6FdeIF1C/FhFa2syxEMUZ&#10;9xYg8YU17zXyV+2Z+01ofwWtRafEv4SXPiTwFc3McFrrH2m3ljmuNnmBRCfnQjawz3x6GgD6P+GP&#10;jiL4l/Dvw14shtJLCHW9Pg1BLWVgzRCRA4UkdSM4rpq8t/Z8+KWpfFrwXBrc/gS58EaNNBBNpKXF&#10;1DL9qt3Tcrqkf+rAGPlPrVX9ob44a18CfDreIbXwDqHjDQrS3kudTutPvIomso0xz5b/ADSZBJ+X&#10;0oA9cor4Y8Nf8FQ18faXdar4P+CHjfxPo9mpa4vrJUKKRjKrx87DPQc17p8A/wBsf4eftBarcaDo&#10;91daR4vs4RJe+HdYt2t7u3PO5cMBvK4525xQB7nRRRQAUUUUAFFFFABRRRQAUUUUAFFFFABRRRQA&#10;UUUUAFFFFABRRRQAUUUUAFFFFABRRRQAUUUUAFFFFABRRRQAV+f3/BUb/kJeA/8Arhdf+hR1+gNf&#10;n9/wVG/5CXgP/rhdf+hR1y4n+Ez7Tg//AJHVH/t7/wBJZ8IUUUV4h/R4UUUUAFFFFABRRRQAUUUU&#10;AFWtH0m+8QataaVpdpLf6ndyCK3tYV3PIxOAAPT37V2Pwh+CPi745a4+m+FNP+0CEj7Tey/LBbgn&#10;ALN/Qc1+pX7PH7K/hP4CaHaNb2sepeJzH/pWszoDI0hHzeXn7i8446gc10UqEqr8j5LPOI8LkseV&#10;+9Ve0V+b7L8WeSfss/sG2nw11O08WeOZINY1+NFe109V3QWbkA7mz95xyPTvXuH7Tnxeg+Cvwf1v&#10;Xy0R1B4/sunwzbgs1w4IVMr0ONx/CvTWvFaR1Vl2RjMkhPyr+NfmD/wUA+O1p8TviJbeGtC1BbzQ&#10;tBBWaW3kLQz3J+9x0JTkZHrXo1OXD07RPyXLIYvijNoTxj5ox1fZJdPK70/Em/4Jy3E15+0Rd3Fz&#10;NJcXE2l3UkksrFmZi8ZJJPU1+oNfl1/wTd/5OAl/7BFz/wChR1+otGE/hmvHH/I2/wC3Y/qfmD/w&#10;XA/5Ff4U/wDX9ff+gRV+j/w//wCRC8N/9gy2/wDRS1+cH/BcD/kV/hT/ANf19/6BFX6P/D//AJEL&#10;w3/2DLb/ANFLXYfnxjt8JNGl+Mi/EiUGbXI9H/saFZEVlhj80yF0JGVY7ipx2OK7SaaO3heWV1ii&#10;jUs7uQFUAZJJPQU+vlL/AIKNftCT/BP4GS6VojM3i/xdKNG0uONUcqZOHZkY/dKbkB7MwoA+V4Yp&#10;/wDgoR/wUGeSVWuPhl8O3ZRBcj93KY2COI5YuCZJVEgyfurX6q181fsC/swx/sxfAux027haPxRr&#10;ITUNZLNkiYr8seOg2KdvHcGvpWgD8gf+CjXx48QfCj9v/wAG61ZutzD4Ws7O8trOWRkifzCxkVyp&#10;ztbAzX61eF/EFp4q8OaZrFjcQ3dpfW6XEc1u4aNgyg5UjqK+IvjJ8AdO/aE+PX7RWnC306411PB2&#10;m2OmXV8u9bOeRJW38ZKkbevXmtD/AIJO/GSTxr8B7vwNquoLca94LujZfZRDsMNmeIcnHPzLJyee&#10;KAPuGvyE/ao+OnifxJ/wUF8F6po0vkeG/DPiC08MW1/Y3PmQzyyMrzZAOA22UqcdlFfph+0d8YLP&#10;4E/BnxN4xuZ4obiztWWxSZWYT3bAiCLCgkln2j8a/O34+fC3/hTnwd/ZLtNThsoNdu/GsWqavdWk&#10;ewSzTyrMWYkZJVXVef7tAH6u1+eX/Bav/k33wf8A9jEv/pPLX6GKwZQQcg8givzz/wCC1f8Ayb74&#10;P/7GJf8A0nloA+vP2W/+Tb/hj/2Llj/6ISut+JNnDf8Aw98S29xGs0Mmm3AZG6H921cl+y3/AMm3&#10;/DH/ALFyx/8ARCV2fj7/AJEXxF/2Drj/ANFtQB8if8Eh/l/ZNlUfdXxHfgD0/wBXXiv/AAVjsbT4&#10;H/E74U/F7wlbrpfjR72Vbi6tyYxcrBsdBIB97O8qSeo4Ne1f8Eif+TT5/wDsZNQ/9p1l/txeAdD/&#10;AGov2ivgx8K7W9t9RuNKurnV/EVkrPi3scR5V3UfI8gR1UHnNAH2z4V1KXWvC+j6hMFE13ZwzuF6&#10;BmQMcfia1Kr6dYQ6Vp9rZWyeXb20SwxLnOFUAAfkKsUAFFFFABRRRQAUUUUAFFFFABRRRQAUUUUA&#10;FFFFABRRRQAUUUUAFFFFABRRRQAUUUUAFFFFABRRRQAUUUUAFfn9/wAFRv8AkJeA/wDrhdf+hR1+&#10;gNfn9/wVG/5CXgP/AK4XX/oUdcuJ/hM+04P/AOR1R/7e/wDSWfCFFFFeIf0eFFFFABRRRQAUUVPp&#10;+n3erX0FlY20t5eztsit4ELO7egAoE2krsrswUEk4FfSP7Mn7GPiT40atZar4gtbnQvBG0TNdSLt&#10;lvV5wkQPIBxyx6dq9s/Zd/4J/WzWFh4p+J9tKb0yLcW3h8nasaggr5/94nunb1r7wggjtYUhhjWK&#10;KNQqIgwFA6ACvQo4Vv3pn5RxBxlGjzYXLXeWzl0X+Hu/Pbtc5r4cfDPw58J/DMOg+GNNj03T4zuI&#10;UZeRv7zt1Zvc1SvvFk3ibxBP4e8PtuW3H/Ex1RRmO2z/AMskPeUj8gc9eKyfFHirUvHGuT+EfCFy&#10;1usPyaxr0YytkpH+piPecj/vgEHrxXbeF/DGneD9DttK0uDyLSBcDuzseWdj3YnJJ7k16K7R2Pye&#10;peN62IfNUlrr+b/RfN6Wv5D+1P4u0j4Y/CKW8vLXV7m2hbyk/sycx4kKEKZzkFkJPI5zX5D3Vy95&#10;dTXDpHG8zmRlhXagJOcKOwr64/4KI/HBPHHju18EaTdebpOhnzLsxnKyXRHTP+yMgj1r5DryMTPm&#10;nZbI/d+EMulgsuVWqveqa/Lp/mfVf/BN3/k4CX/sEXP/AKFHX6i1+XX/AATd/wCTgJf+wRc/+hR1&#10;+otd+E/hn5txz/yNv+3Y/qfmD/wXA/5Ff4U/9f19/wCgRV+j/wAP/wDkQvDf/YMtv/RS1+cP/BcA&#10;H/hFfhSccfbr7/0CKv0e+H/HgPw2D/0Dbb/0Utdh+fGrqmpWui6bd6hfTLbWVpC888z/AHY41Usz&#10;H2ABNfmN8CUvP+CgX7bmq/EzWrZZPh14BdrbR4/JE1rcupwiEtyC27zwcdgK9j/4KjftB3XgP4Z6&#10;b8NPC94E8Z+N50skW3uvKnt7dnCliMcpIcxHOOGNex/scfA3Qv2ZfgfovhZLvT21mSMXOq3cZRGn&#10;uG5IbBOdmdgPoooA99orl/G3xM8MfD3wnqniTXtatLHSNNga4uZ2lU7VHoM8knAA7kiqnwn8aHx/&#10;4A0/xX5/m6brCf2hYM0XlOtpIA0QdezBTzQB8pfsP3k2pftXftWvcyNMy6/BCu85wimZQv0AFeQ5&#10;i/ZD/wCCpAU3V7H4R+IkYYwW8YhtUuZ2KojDO0rG3Oeo317N/wAE/wCzg1n4wftJeM7GdLjTNY8W&#10;NDbSIwIZYy5z+bn8qP8Agq18C/8AhZv7PjeLdPhkk17wZIdQidZvLVLY4NwSMfMQqKR6c0AdN+0t&#10;rDfF79or4WfBSzvJrSzjl/4S/XJFtFmjeG2YPbR7iflDyI4PsRXiP/BayS5sfhj8ML603RvZ67LI&#10;sij/AFbCEFT+Yr1T/gnVb6z8TNL8T/G7xTZX1jrHihorDTbe4mLwRaZboojEII4UyeYSe5p3/BWb&#10;QbLVP2OdfvriASXWnXtnLbSd0Zp0Vj+Kk0AfUHwpvJtS+Fvg67uH8y4uNGs5ZHP8TNAhJ/M18Of8&#10;Fq/+TffB/wD2MS/+k8tfZH7O/ijSfGPwL8Canol/DqWnto1rEtxA2VLxxKjr9QysD7ivjf8A4LV5&#10;/wCGe/B57f8ACRL/AOk8tAH15+y3/wAm3/DH/sXLH/0Qldn4+/5EXxF/2Drj/wBFtXGfst/8m3/D&#10;H/sXLH/0QlbXxu8UWngv4QeMdbvjttLPS7iSQk442Ef1oA+A/wDgmn+zZoPxQ/Z2utevfEfi/R7y&#10;TXbyB4tC12azgITZtPlpxu+Y81B+znr+o/sU/tteJ/hl481BNV0rxu0dxZeM9XYi6uG+YQrJKeGL&#10;N8pBOFIz3r17/gkHMs37JUjqR83iK+bGeRkR11//AAUU/ZVH7S3wXkuNMW6fxf4ZWW+0iG1GTcMQ&#10;N8O3uWCALzwfrQB9WKwdQykMpGQR0NLXx7/wTv8A2v3/AGgPAc/hbxRDFpXj3wsEs7u2PyG4iUBU&#10;lCHlTkbSvPK5719hUAFFFFABRRRQAUUUUAFFFFABRRRQAUUUUAFFFFABRRRQAUUUUAFFFFABRRRQ&#10;AUUUUAFFFFABRRRQAUUUUAFfn9/wVG/5CXgP/rhdf+hR1+gNfn9/wVG/5CXgP/rhdf8AoUdcuJ/h&#10;M+04P/5HVH/t7/0lnwhRRRXiH9HhRRRQAUUV6h+z7+z34i/aE8YLpelRtaaRbkNqOrOv7u3T+6PV&#10;z2H404xcnZHPiMRSwtKVavLljHds4Hw34d1DxZrmn6TpdpNd3l9cJbRRwoWJZj29cDJ/Cv1c/Zn/&#10;AGP/AA3+z/DLqUso17xRcLsfUpo8CJP7kSn7ue/riovh58DfBHhr4oaZpPhyKGGDwPZL9os5YSZZ&#10;bq4UNHcmTu21Xz/vV9D161DDqHvS1Z+GcTcTVMwjHD4a8KbV2urvtfytZ2216hXmHirxlfeM/E83&#10;gjwhdm3uIFzrOtRcjT4z0jjPeZucf3OCawfjB8Ttd1jxAnw1+G7q3i+6UNqGrMu6DRbY9ZWPeQjO&#10;1euRXefCn4YaX8JfCNvoemtLcuCZbq/uTunu5m5aWRu5JrpvzOy2Pjo0Y4Skq9X45fDHy/mfl2XX&#10;fbfa8K+FdN8F6HbaTpVuLezgGAOrOxOWZj3Ykkk+9cF+0t8ZLX4I/CbWNed0bUWiMFhb+aI5JZm4&#10;GzPUrndj0WvT7m5is7eW4nkWGCJS8kkhwqqBkknsAK/Kn9uT9oeH40fECHR9Du2n8KaH8sTDBjub&#10;j+KZe/AJUeorOtUVKGm563DuVzznMIqorwT5pP8AS/dnzjf6hdatqF1f30zXN7dStPPM/WSRjlmP&#10;1NQUUV4Z/SqSSsj6r/4Ju/8AJwEv/YIuf/Qo6/UWvy6/4Ju/8nAS/wDYIuf/AEKOv1Fr2cJ/DP5+&#10;45/5G3/bsf1Pmj45/sE+Cv2jPED6l448T+MNUt1mea00v+1AtpYs4AYQps+UfKO5r1D4R/Bn/hUc&#10;NxDH408VeKbaSJIYofEeoC6S2VRgCMBF28cVqeLvjN4D8Aailh4l8YaLoN6671t9Rvo4XK+oDEcV&#10;teFPGWheOtJXVPDur2et6czFVurGZZYyR1AZTiuw/Pj57+OP/BPX4Y/tDfECfxj4vu/ENxqrokca&#10;2+o+XFAq9FjXb8ozz16muDb/AIJI/BpmJ/tnxoMnp/bP/wBhX1l40+KHhD4cLbt4q8TaV4dW4yIT&#10;qV2kAkx127iM1e8J+MtC8d6Omq+HdXs9b0yRiq3djMssZI4IDKcUAfHU3/BIn4LXMbRzar4yljbq&#10;j6uCD+Bjr1b47ab4B+Bf7NWnaRr3jfxF4J8JaBBDZQ3eiXoTUbpEQosAO0mQsOSAO2eK+iK8i+Jn&#10;hPwT4N1jV/ix47ll1O00u2jjt4r1PPg0xCRG5hixjdIzKSSCeOMUAeLfsZfs2/CLSdH034h/Bnx1&#10;4vfw/qLrPc6e+qhoLiRRyl1Fs++N3IyDX1r4i8Pab4s0K/0XWLKLUdKv4Wt7q0nGUljYYZWHcEV5&#10;J8L/ANmHQfhV8XvE3jnwrqF3o+k+IYY2n8MWjbbBp+S1wU7Oc/w4HJrsPFnx4+HngPxBJoniTxno&#10;ug6qkKTm11K8SBzG2drDcRkcGgDo/Bvg3Rfh/wCGdP8ADvh3TodJ0TT4/KtbK3BEcKZJ2r7ZJrmf&#10;jn8E/D37Qnw31DwR4pN2NGvnjeU2UvlS5Rgy4bB7gdqzV/ak+D7HA+JvhU/9xeD/AOKo/wCGpPg9&#10;/wBFO8Kf+DeD/wCKoA5X4I/sg6N8AZdKg8MeOPGzaDppkMPh691VZLA79xbMewZ5Yt1615T8Qvhv&#10;8Ef25Pi54o8G6h8Q/E+t33hl457nw7ZakE063kCeWXhXYcspJV+eGJFfVHhz4qeDvGGi3+saH4o0&#10;nV9KsCRdXlleJLFBgbjvZSQvHPNfNnwI+Hf7Onw3+PniDxx4G+IemXnijxYJIX0qLWIJo2aSQSv5&#10;cY+bJZc9T1NAHrfwQ/ZssfgQ0EGkeNfGGsaPbWv2S20bWtTFxaW6ZBBRNgwRjA56E1pfHj4B6b+0&#10;F4b/AOEf1vxF4h0jRZUaK7stEvRbx3sbYykwKncOOld14m8V6N4L0ebVte1S10fTIceZd3sqxRJn&#10;pljwK4KT9qb4PR43fE7wqM/9RaE/+zUAeefBj9hDwj8AdWt7nwT4w8baTp6XK3U2jrq4ayumXtLH&#10;s5B78jNfStcv4J+KPg/4krdN4U8T6T4iFrt8/wDsy8Sfyt2du7aTjOD19K6igD5x+Kn7BPwv+KXx&#10;Dh8dBNW8JeLEkE0mqeGbz7HJNKMbZHwpBYYHPtXs/wAPPBEngDw+ulyeIta8Tsrl/t2vXQuLg57F&#10;wo4/CunrI8UeLtE8D6NLq3iHVrPRdLiIEl5fTrDEpJwAWYgcmgDXor5a8Xf8FMf2fPBfiK40a78a&#10;fbLiAgPNptpJcwHIzxIgKn8K9L8N/tZfB3xXYWF3p/xH8OsL0KYYZtQjjlJbopRiGBzxjFAHrVFZ&#10;viHxJpXhPSLjVda1C20vTbcbpbu7kEccY9Sx4Fefv+1N8Ho8bvid4VGen/E2h/8AiqAPUqK4Dw38&#10;fvhr4y1aHTNC8d+H9Y1KY4jtLLUIpZX+iqcmux1rXNP8N6Vc6nqt7Bp2n2yGSa6uXCRxqOpZjwBQ&#10;BeorgfDvx9+G3i7WLfStD8d+H9W1O4yIbSz1GKWV8DJwqtk8V31ABRWV4n8V6N4L0ebVtf1S00fT&#10;IceZeXsqxRJk4GWPArgpP2pvg9Hjd8TvCoz/ANRaH/4qgD1KiuK8H/GzwB8QtUOm+GfGeh6/qAjM&#10;ptdPv45pNgxltqknAyOfet7xR4t0XwTpEuq6/qtpo2mxYD3d7MsUa59WJxQBr0V5Y/7VHwdjOG+J&#10;3hUH/sLQ/wDxVd54X8XaJ430iPVfD+rWetabISEu7CdZo2I6gMpIoA16800T9orwL4g+MmtfC6z1&#10;bd4w0mBbi4tGTClWAOEb+JgCMgdK9HnnjtYZJpnWOKNS7uxwFUDJJPpivkfwL8O/2aND/aX1L4n6&#10;N430e98b6uxhisf7aikSGYhVdoowd29tpBBJHJ4oA+vKKKKACiiigAooooAKKKKACiiigAooooAK&#10;KKKACvz+/wCCo3/IS8B/9cLr/wBCjr9Aa/P7/gqN/wAhLwH/ANcLr/0KOuXE/wAJn2nB/wDyOqP/&#10;AG9/6Sz4QooorxD+jwoorqfhl8Ndd+LfjTT/AA14ftJLq7unHmSIPlgi/ikY9AAOeetCTbsjOpUh&#10;Rg6lR2itWzp/2ff2fvEH7QnjJdK0pDa6VbEPqWqOv7u3TP3R6uew989K/Xb4afDPQPhN4SsvD3h2&#10;ySzsbdQCwA3yt3dz3Y1X+Evwt0P4PeB9O8N6FZRWkFvGvnPGPmnlx80jE8kk5612Ve3Qoqkrvc/n&#10;LiLiGrnVbkh7tKOy7+b8/wAjPs9BsLHV7/U4LdY76/EYuZgOZAgITP0BNeafGr4yN4VvtO8F+GNm&#10;ofEDXj5dlZr8wtYzw1zNj7qKPXqah+PHx6X4bNp/hnw5bR698RNcbydJ0cNwCf8AltMf4Y1689e1&#10;WPgb8DV+Gsd9r2v3o8RfEDWiJdW1yVeSevkxf3IlzgAfjWjk2+SHz/rueTRoQoUljMZrf4I/zW0u&#10;/wC4vx2XVrf8B/D22+E/hC6j023k1nWZt13e3UjAXGoXJGSWc9MngDoBXF+Ivir8Wm0u5TQvhBKu&#10;p4xA+oazbmHPqwU5x9K9urzj41eHbnVPC9/dv46v/BWjW1rK19NYwxsTHtO5tzAlSB/d5pyjZe6Z&#10;YWvGriL4iKk5PeXM/wAItX9LH5+ftaeO/j5HDBb/ABDltfDOj6odsWi6TeowbaOWO079vXqcdq+W&#10;FAUAAYHoK2fF2sNrWvXUq6vqOuWcTtFZ3mqTGSZoQx2nJPAPXHvWPXhTlzO5/TOXYVYPDRpKMV/h&#10;jyr7m27+rCiiioPTPqv/AIJu/wDJwEv/AGCLn/0KOv1Fr8uv+Cbv/JwEv/YIuf8A0KOv1Fr2cJ/D&#10;P5945/5G3/bsf1Ph7/grx4b0mf8AZL1LWJNMtH1a31SxSK+MC+eitJggPjIBHbNfV/wz07RvB/wr&#10;0AWttZaLplvpUE0nlIkEMaiFSztjAHGSSa+Yv+CuX/JmOs/9haw/9G1meKPGlj+1z4h8N/ALwvqE&#10;1x4V0fTrO+8d6vptwFTyhGpjsUcH5vMYEORxjI9a7D8+IdD0OD9v39oKbxLrVl/aPwN8DTGLQlkh&#10;2w61qI4kmJPzPGhOOPlJQe9fbWj6Hp3h+zWz0rT7XTbRSSLezhWKME9TtUAVF4Z8M6X4N8P6foei&#10;WMOmaTYQrBbWlugRI0A4AA/yTzWnQAV8Pf8ABWL4jalovwFs/BXhu6nfxH4ovVhOmWcJlnurNFZp&#10;cAAnAITJFfcNfJ1rFqPxg/bs8RyRrp0nhrwH4Y/slL2FhJMt5fAO3PRWURsDjkUAdj+wd8UoPi1+&#10;yz4H1RL2e/vrO0XTNQmuQQ5uoVAkznr1HPvWVD+wv4A8XeOfGHi34l6Jp/jjXNW1ia6sbm68w/ZL&#10;EhRFbbS235MNyB/FXz1/wTL8UL8KPi/8XfgDqPiNr86Lqcsuj2rRY8wIzC5kDAdT+64Nfo1QB+UH&#10;/BWr4B/Dz4QfCnwPP4N8Jab4euJtSlhklsoQrMgQHaT3Ga+yfCn7EXwL8VfD/wAN3Gp/DTRLiefS&#10;bUySCEoxJiUk5UjnJ6186/8ABbL/AJJD4C/7C03/AKLWvvv4Zf8AJN/Cf/YJtP8A0SlAHlv7OP7M&#10;ukfs/ah8SNO0fTrSz8Ia9qUN3YaWmZFijFusbq28nOWBOD618N/8E9/Cek2P/BQj41Wn9m2ckVjH&#10;eSWitboRbk3aHMYx8mAccY44r9W6/Lz9gX/lIv8AHf8A64XX/pVHQB+j/wAR9LstY8B+ILa/s7e+&#10;tjYzkw3USyISI2IyrAivzJ/4Iw+DfD/ijS/iqdZ0HS9XaG6shG19ZxzlBtm4UspwPpX6geNv+RM1&#10;/wD7B9x/6LavzX/4Ii/8gv4tf9fdl/6DNQAftu/DW7/Yd+K3hb45fBuxbRLLULs2uv6XEdunSOzA&#10;qrRjkeZufOOm3Ixk1+mui3r6lo9hdyKFkuII5WVegLKCQPzr43/4KbSRfEbwT4L+DOjzCbxr4t16&#10;1ks7dVLiGGJv3k0oHKxjeOfr6V9kaLZPpuj2FpIwaS3t44mZehKqASPyoAwfil8RtL+Evw917xdr&#10;MsaWOk2klyyPKsZmZVJWNS3G5iNoHckV8lfs6/CGX9sSMfG740W0mp22pS58M+EJZHWx020ikzHI&#10;8eQJJWZWJLZGD6Vy3/BZ7x9qPh74C+GfDNrHG1l4k1UrdMwy48gJKgX6t1+lfbnwjt0tfhV4Niji&#10;WFV0azHlquAP3KZ4oAkX4V+Co12r4P0FV9BpkAH/AKDXxr/wUD/Y5+HX/CDzfFTRNFsvDnifRdRs&#10;Lq5mso/LjvI/Oih8tkHyg4ZTkDtzX3nVXUtLs9Zs5LPULSC+tJMb4LmMSRtggjKkYOCAfwoAZqek&#10;2Ov6ZLY6lZwX9lOm2W3uYxJG4PYqRg1+en/BPj4U+Drf4/ftK6I3hnSrrTNL1yGCygu7OOYQRhp/&#10;lTcDgew9K/Rivz4/Yj8aeHvCP7T37Uf9u6/peimfxFH5Q1G8jtzJh5s7d5GcZHT1oA+qtN/ZT+GW&#10;g/FzTfiPo3hey0bxJZwS2/mWMSxxSK67csgG3cBnBAB5r1W+sLbVLSW1vLaG7tZV2yQzoHRx6FTw&#10;RXKWHxk8D6t4o03w7p3irStU1nUY5pba1sLtLhmWIAyE7CQAAR1xXZ0Afk1/wST0fT5v2nvjWz2F&#10;q7WaP9lZoVJt/wDTHH7vj5eOOMcV+stflL/wSP8A+TnPjt/uN/6WvX6tUAcj8XdMs9W+F3iy3v7S&#10;3vrf+yrpjDcxLIhIiYg4II4Nfm//AMEXfBfh7xV4G+J0mtaDperyRajZrG9/ZxzsgMUmQCynAr9K&#10;fib/AMk38Wf9gm7/APRL1+af/BF/xz4b8I+B/iZHrviHStFkn1KzaJNQvYoGkAikyVDsMge1AH2j&#10;oP7I/hfwH+0ppfxN8HaRpnhyA6VeWWqW1nEUN1JK0ZjcKPlUDYc4AzkV7b4k0ew1zRbu01OxttRt&#10;GjYtb3cKyxtweqsCK53TfjR4H1vxhY+FtL8UabquuXltLeQ2un3C3H7qMqHYshIXBYdSM11uof8A&#10;Hhc/9cm/kaAPgr/glT8PvCuv/APxNNqfhnRtRnj8V30ay3enxSuECx4XLKTgdh2rnvhh4Avf2Y/+&#10;CmkPgfwrqhsfAPjDSbjVh4egLfZ7cKkhCBWzgiSNmyvZsVr/APBK/wCKngzwz8F/F2kaz4q0fR9T&#10;j8U3s7WuoX0Vu/lsECsA7DIJU9PSup+DuoeHf2rP23tT+Lvhm9kfw74E0r+wLS5SWMrqVy5k8xwn&#10;3xEFlGGxhiDQB9uSRrNGyOodGG1lYZBB6givz0+A/wAMfCVj/wAFRPjHbweHNOjt9P0W3vLSH7Oh&#10;SCaQQF5EGMKSWbketfobXwx8Ef8AlKd8c/8AsXLP+VvQB9z0UUUAFFFFABRRRQAUUUUAFFFFABRR&#10;RQAUUUUAFfn9/wAFRv8AkJeA/wDrhdf+hR1+gNfn9/wVG/5CXgP/AK4XX/oUdcuJ/hM+04P/AOR1&#10;R/7e/wDSWfCFFFFeIf0eIzBVJJwB1Jr7N/4Ji+bY/FnxhBNC8LyaTFlZVKsB5mQcH1rxr9kb4Myf&#10;Gn4z6VYzwu+h6YwvtRk8sSRhV5SKQH+GQjbX6BeBfh7aeDf2yPGV/bz+b/bXhm3uxB5YVbbZMIQi&#10;46jC5rsw9N3U/M/PeKs1oxoV8t+04c3p7ysvuu/u7n0PXlH7Rnxytvgj4Ia7hiGoeJL9vs2kaWvL&#10;3M7HA4HOBnrWp8cfjh4d+A3gm58Qa/P82ClpZR8y3UuOEQfzPYA14J+z98IfFnxm+IFt8bvit5lr&#10;dKN/hzw+pxHZwn7rsPdfzzk16VSbvyQ3/I/H8vwNP2bx+N0ox2XWcv5V5fzPovM6v9mH9nHVvC2r&#10;X3xK+I902r/EnWxvk3ncmnxnkRIOgI46cDGBX0nRRWkIqCsjzMbjauPrOtWevRLZJbJLokFfn5/w&#10;UM/aUjvpV+GfhjU2/cvu114RwTwUg3dcjqccEHFfSH7W/wC0NH8AfhvJdWE1q/ii/byNOtJjlskf&#10;NLt7hODz1r8itS1K71nULnUL+drq+upGmmmc5LuTkmuLFVrL2aP0bgvIvrFT+0sQvdj8K7vv6Lp5&#10;+hW6cDgUtFFeUft4UUUUAfVf/BN3/k4CX/sEXP8A6FHX6i1+XX/BN3/k4CX/ALBFz/6FHX6i17OE&#10;/hn8+8c/8jb/ALdj+p8Yf8Fcv+TMdZ/7C1h/6Nr5g+JfgS+/4J0/GHwN8cPCCzXfw88SwW8GraDA&#10;WXyN0K+Ypx8rDB3IW/jJFfT/APwVy/5Mx1n/ALC1h/6Nr6Lm+HPh74sfBDTvCvirTIdW0TUNIt4p&#10;7eZc/wDLJcMp/hYHkEcgiuw/PjX+FfxS8N/GbwNpfi3wpqUWp6PqEQkjkjPzIejI46qykEEH0rra&#10;/JL4N/FbXf8AgmH+0Frfwy8cafcSfCnxBe/atP1TbnyVb5UnRv4lGNrr1+Umv1f0TWrDxJo9nqul&#10;3cV/p15Es9vdQMGSVGGQwPoRQAzxFqw0Hw/qepsu9bK1luSucZ2IWx+lflx+yj8U/j1o9n428e/D&#10;34B2+vWPjzXJ9Wk1C81JoGYb22IqE/dXe3zDrmvrn/got8SY/Av7NuqaSlze2Oq+LbmHQNPurPjy&#10;pZXBJds/KuxXB9c4717j8IfAn/Cr/hb4U8Im7+3HRNNgsDdbQvmmNApbA6ZxmgD8qNU+I/xL+E/7&#10;ffgL4n/EfwVp3whtPFBXSr8Qss0Fxbhl8+RmGTvJaPLYzwK/YKKVJ4kkjbcjgMrDuD0NfD3/AAVu&#10;+Ep8afs6w+LdO0mS/wBc8K3qXQuIz/x7WhyZ3I7j5UJ+lfQP7Ifxab42fs6+CvFdxdW11qdzYol/&#10;9lGEjuFGHTHYjjj3oA+Qv+C2X/JIfAX/AGFpv/Ra199/DL/km/hP/sE2n/olK/Pz/gtxfRw/C74d&#10;WrBvMm1W4ZSOnyxpnP5iv0D+GX/JN/Cf/YJtP/RKUAdLX5efsC/8pF/jv/1wuv8A0qjr9Q6/Lb/g&#10;n3dLef8ABRD47yLgr5N4vHtdxj+lAH6X+Nv+RM1//sH3H/otq/K3/gkd4a8Q+LPA/wAWrHwx4sl8&#10;F6n/AGjYSf2nDYxXjbAs2U8uT5efXrX6peNv+RM1/wD7B9x/6LavzX/4Ii/8gv4tf9fdl/6DNQB9&#10;1fCn9nXQ/hv4m1Dxhf3dx4q8f6pEsV/4k1IDzHUZ+WGMfLAhzyiccV6xRRQB+av/AAW3Wdfhv8Mb&#10;iKNysOr3LNIqkqh8pMZPbmvv34R30epfCvwfcxTx3KyaRaEyQsGUnyVzgjjrmvN/22PgTL+0R+zr&#10;4n8J2kjxan5YvbLy4hI8k0J3pEM9N5AXP+1Xyt/wSu/aqsIPDI+BXjSX+wvFuhTSw6XbXiiLz4wS&#10;zQ5P/LVWL8HqAMUAfo9RRXFfGT4p6d8GPh5qXi3VYnntLJoUMMRG+RpJUjAUHqcvnHoDQB2tfnF+&#10;yD8IfBXxU/aa/aij8X+GNM8RC38QIsB1C3WUxBnm3bSemcDp6V+jituUH15r4P8A+CfMy3X7TH7U&#10;80fKN4hiIP8AwOegD1fwt+xF4Q+Ff7R3hX4jfD7SLLw7Z29jfWmsWsbv+/8AMRRCY0+6uCG3HuCK&#10;+mqZJNHCFMjrGGIUbiBknoPrT6APyl/4JH/8nOfHb/cb/wBLXr9Wq/Kb/gkf/wAnN/Hc9tjf+lr1&#10;+ovinxDbeEfDOr67erI9npdnNezLCu5ykaF2CjucKcCgDO+Jv/JN/Fn/AGCbv/0S9fl5/wAEf/gz&#10;4G+K3gP4mN4v8K6X4ikt7+0ihkv7ZZGiVo3JCk9MkDp6V+lOseK7Px38B9R8Sacsi2Gr+HJb63WZ&#10;driOS2LqGHY4Ir4J/wCCH/8AyIPxTPb+07L/ANFSUAfZvwl/ZH+GnwL8c6h4n8D+HYtEvtRhMN15&#10;cjMu3IICKeEGc5x1r2DUP+PC5/65N/I1l+J/GmjeDZNHTV71LNtXv49Lst+f31zIGKRj3O1vyrU1&#10;D/jwuf8Ark38jQB+fX/BMH4P+BPH3wO8T6h4k8G6Hr1+niu/iF1qOnxTy7AIyF3MCcDJ49zXM/ts&#10;fC++/Yd8faL+0B8F7STSbS5uhaeJNEgULprIcBdyD7ofO3AHykbhgmvU/wDgklIjfAHxZGGBkXxd&#10;fFlzyMiPH8jW9/wVfkX/AIYx8SQhlM01/YJHHkbpD9oThR1J9hQB9NfDDx5Y/E74e+H/ABTp00M9&#10;tqtlFc7rdtyKzKN6g/7LZH4V8gfBH/lKd8c/+xcs/wCVvXvn7GPw0u/hH+zH4B8M31wtzdW9gJ3d&#10;QQP3zGXbg+gfH4V4H8Ec/wDD07459/8AinLP+VvQB9z0UUUAFFFFABRRRQAUUUUAFFFFABRRRQAU&#10;UUUAFfn9/wAFRv8AkJeA/wDrhdf+hR1+gNfn9/wVG/5CXgP/AK4XX/oUdcuJ/hM+04P/AOR1R/7e&#10;/wDSWfCFJS01zgD3IH5nFeIf0efpz/wTh+FzeFfhJceKry0hS+8QzGSC4Rss9ovCBvT5g1fRnjbW&#10;vCvw3tNR8c6/Jb6cLSz8ia/k++Yg24Rj1JboPU1V+FPhzSvhr8I/Dul2kht9J07TkbzLh/uKV3sW&#10;Ppkk18cePvEV3+398YofA3hueTTfh34bc3Go6k3D3TZ2koPQ/dGf96vbv7KnGK3P5w9nLPMzxGLr&#10;ScaKbcpdo7Jerskl3LvgTwbrP7c/xcj+I/iOCbSfhlosvl6Pp7n57xlOdx9ATyT9Vr7uijSGNI41&#10;CRoAqqowAB0ArG8E+C9I+HvhfT/D2hWi2WmWMQiiiX26k+pJ5J9TW5WtOnyLXd7ni5pmH16oo01y&#10;0oaQj2Xn3b3b7lDVLjUIZLIWNrHcq86rcGSXZ5cWDlxx8xHHHvXi/wAcf2rbH4K6RqVzeeEPEMzW&#10;8ggt7ia1EVncSn7qrNk8H1xXs3iDxBp3hXRbzV9WvIrDTbOMyz3MzbURR3Jr8jv2rv2jrn9oPx4Z&#10;7Rp7fwtpxaPTrWRiN/Yysvq2B16VliKvs46PU9rhnJv7XxNqsL0o/E9V8vV/lqcP8Zvitqfxq+Im&#10;peK9UDxNcti3s2k3raxDpGp9Bz+dcTRRXittu7P6Jo0oUKcaVJWjFWS8kFFFFI2CiiigD6r/AOCb&#10;v/JwEv8A2CLn/wBCjr9Ra/Lr/gm7/wAnAS/9gi5/9Cjr9Ra9nCfwz+feOf8Akbf9ux/U+e/2zf2X&#10;dU/aw8B6b4St/GTeFNJiuvtV5GtkLj7Uy48sfeG3acn3zXqvwl8Jaz4D+HeieH9e10eJdS063W3f&#10;U/s4g85V4UlATggADr2rr6+fv2sPiL8XPAFx8O1+FfhtPES6nrS2mtB7Zpvs9sdvz5BGwctljnGK&#10;7D8+Os/aP/Zv8I/tOfDu78LeKrMMcGSx1CMDz7KfHyyIf5joRkV5l+yX+yf47/ZdtItA/wCFqHxR&#10;4KR2kXR7rSwrwsc8RSGQlFyclcYzW9+1p8R/i/8AD/S/Acvws8Mx+ILzUdZjtdYia2a4FvbsBlsg&#10;jaM5G45Ar360aZrWFrhFjnKKZFU5AbHIB+tAHy7+07+x34q/aR+Inh7Vrn4lHSfCuhXMF5aeGxpg&#10;liMyEFpJG3jcx5AJHAPFfU9LRQBxPxq+Gsfxi+E/irwTLeNp0eu2Eli10qbzEHGN23vXhn7Gv7Hf&#10;ij9klb3SU+JJ8S+ELpmnOjy6YIvLnIA8xH3kjOBkd8CvqmigD5g/be/Yvf8AbG0vwvYP4s/4RmDQ&#10;5ppwFshOZWkVVP8AEuMBRXu/wx8N6v4O8A6HoeuatFrup6fbLbSahDbC3WYLwp8sE7flAHXtmuE/&#10;a6uvibZ/APxPL8I4ll8aLFmEYzKIufNMI7yhc7ffFL+yFJ43m/Zy8EyfEZ7+TxnJas+oNqgxc7jK&#10;5UOMcHbtoA9gcMUYKdrY4OM4NfHX7P37BOt/AH9oTXviXYfESPUItfmuG1PS5dJUeZFLKZdiSbzs&#10;IfbyB0BHevseigDB8eaLqXiTwbrGlaPqMekaleWzwQ30sAnWEsMFihI3cE8Zr5q/Yp/Yf1P9j3Vf&#10;ERh8dJ4j0jW1ja4s30wQuJU3bHD7ycYZsj6V9Z0UAFFFFABXyp+05/wT08C/tCa+3jDTru58FfEJ&#10;DE8WvaaPlLo4IkkjGNz4GA2QRgelfVdFAH5waTqH7YPhP4iaz8LvAHjvwt8RbTQIlmn8QeIowLhJ&#10;JDu+zzEkt5gySBz8gzmuzsP2Svjl+0Z4k8Pap+0V4y0u30Xw7fpdW/hjwshFvelQWEkr5GGDYHQ8&#10;A9M1i/tPeF7D4sfHz4f618A4p7j4iWviFR4l8SaG7LZ29tGjLJFdyg7BLhdoUjJBx3r9BqAK+oWz&#10;3mn3NvFKbeSWJo1lXqhIIDD6da+Gfgz/AME8/iV8A/GuseKfCXx0canrG7+0F1HRBPFdEnO91MuC&#10;wOcHtk193UUAfMesfs4/F/x14l8IXfjH4x2t9o3h/WINXbTNL0BbP7W0TZCO4kPHX86+kdVhu7jT&#10;bqKwuFtL14mWG4ePzFjcjhivcA9qsybvLbb97HH1r49/Yhsf2hY/id8Vp/jNeXs2iR3K22jw3Ega&#10;AMHZma3AHMewoN3tQBxHwi/4Jt+PfgT8RtS8a+DPjZ/Z+r6k8rXsMuhLJb3IcsxV4zJggMxYehAr&#10;1/xl+z98cfiN4duvDniD432cOhahtivxo/hxLW5ltyw8yNZfMO3euVJx0Jr6cooA47U/h6sPwnl8&#10;EeHrv+yIU0r+ybS4mj8/yYxH5YJUkbiFr4//AGe/+Cd/xG/ZevdSn8A/G1LSHUkC3Vle6Cs9vIw+&#10;6+wy/eAyAfQmvvGigD5huP2ZPid40+JXgTxJ4++LkOuaV4T1FdUh0TTdEWyhuJlBCtIRIclcnB7Z&#10;PrX0N4w07VNY8L6rY6JqUej6tcW7xWt/LAJ1gkIwHKEjdj0zWxRQB8P/AAF/YN+J/wCzXJrZ8FfG&#10;u3SPWZBNdwah4eWePzASd6KZflJyc49vSvTtH/ZS13xd8UNH8afGLxvH8QzoCBtE0WDTVsrC1uMk&#10;m4eIMwkk+7gnptFfSVFACABQABgV8d/Dv9hXxb4D/af1H4xH4t3V9cancytf6a2nBVubZidluzb+&#10;iDZg4/gFfYtfGPgK+/aKm/b38XWmoS3Q+EEMCsovYD9iMflpsFq3/PXcfm6/x0AfZ1FFFABRRRQA&#10;UUUUAFFFFABRRRQAUUUUAFFFFABX5/f8FRv+Ql4D/wCuF1/6FHX6A1+f3/BUb/kJeA/+uF1/6FHX&#10;Lif4TPtOD/8AkdUf+3v/AElnwhXYfBrR7XxD8YPBOl30QnsrzV7eGaM9GQtyK4+ui+G/iRvBvxC8&#10;Na8lpJfyabfxXSWsQ+aZlPCj3JrxY7q5/Q+IUpUJqG9nb1tofoX+2P8AGTV7rUNG+Cvw0nWXxFrQ&#10;+zaiLVfMa0tiAu0kfd4+9n+E17z8A/gX4f8AgL4DtNC0W1C3DIsl9ePhpbibA3MzenYD0ArhP2V/&#10;grqnhdtd+IPjaKGXx54qnN1M5UGS0tz/AKuEkcbguMkew7V9AzTR20Mk00ixRRqXeRyAqqBkkk9A&#10;BXuU4tv2kt/yR/NeZYuFKjHLMI7wjrJr7c+r80to/eSVzPxC+I3h74WeGbjXvEuox6bp0PG5z8zt&#10;2VF6sx9BXyn+0x+034c8G63eNoXxP1251RkURaP4fW3ltoiU4cyMpBGcZAJPJr4I8ffFDxb8VNRW&#10;/wDFuuXOs3KhQBIdsa44BCD5QffGayq4pQ0S1Peyfg+vmCjWrz5Kfo1J+l0l8/zPXf2rf2ttV/aC&#10;1T+ytN83S/BNq+6Kz3Ye7cf8tJcdvRffmvnuiivJlJzfNI/ccHg6GX0I4fDx5Yr+rvuwoooqTtCi&#10;iigAooooA+q/+Cbv/JwEv/YIuf8A0KOv1Fr8uv8Agm7/AMnAS/8AYIuf/Qo6/UWvZwn8M/n3jn/k&#10;bf8Absf1Pk79vb4sfEL9mn4Yt8SPBmt2k0EF7HbXmk6vAZkYSkKhixjbtOSc9a9a/Zh17xR4z+Cv&#10;hfxR4xuN3iHWLMXd1bxgCGEsx2hB2G3bXg//AAVy/wCTMdZ/7C1h/wCja+iv2dP+SE+Bf+wTB/6C&#10;K7D8+O/u4GurWaFZXgaRGQSx/eQkY3D3FfGGofHD4raJ+2xpXwSe8tZvBl7a/b01Z0zqPkrF8wLf&#10;dz5g/u9K+1a+OddjU/8ABTfQSVUkeDpCDj/ppQBL+01+1wv7MH7T3wx07xHqFwPAevaPcQXwABEE&#10;4mUJcsMZOPunHZie1fW+l6pZ61p1tf6fcw3tjcxrLBcQOHjkRhkMrDggjvXxR+2Z+z9pH7S37QGn&#10;+D9Sh3Xw8A6hdaTcbiv2e8F3GEf0OenPGDXmv/BOj9qPxB8OPFS/s0/FbS7jSfEWmu9vo9zcdTtJ&#10;/wBHPqMcoy8EA+1AH6Usu5SASuRjI7V8beLPit8T7f8AbM0T4FaL4ghtvDd7pC63ca1fweZfFFZj&#10;LFE4woOAoBI4zX2XXyf488PrZ/8ABRr4W6wAoa88L6pATzk7FB/rQBu/tx/FHxb+z38D9Q+IXhK9&#10;a41PTZLaA2V4oe2dGkCu7KMEtg+tSfskeKfGfx8+Auk+PfFXiNrTUPEcZlittHjEUVnGkrKAoYH5&#10;jtOT6GsH/gp//wAma+M/96D/ANDFbP8AwTh/5Ms+GP8A15S/+lEtAHgGi/tUfF2D9uW1+APibXNM&#10;OirdsTq2n2phuJYjAZolyxIz91Dxzg4r9El4AGc1+X//AAVw8LyfD/4m/CP4xQTRxW9lex2E9raA&#10;xXMzRyG4Lbx1BRSnP8q/SbwR4oi8b+DNB8RQQSWsGrWEF/HBKQXjWWNXCnHcBqAMv4ranDoHgTVt&#10;audcbw9b6ZA92955ixoNqnCuWGNpOBXhH7FPxA+KX7Q3wifxv8QL2PQ01INb6XZ6XatbusY4+0MX&#10;zuLcFSOMZ9ap/wDBSnxVqFn8AbfwZpVgNSvvHWrW3h/yUBaZY3be7xqOpGz6DOa+j/hx4IsPhr4B&#10;8P8AhTSzI2naNYxWNuZjl/LjUKuffAoA+OtQ+NPx20n9sC8+BOh+IvDF3A+lNrllq2uWEskqW+Ti&#10;KTy2Xc/HXGK7X4jeC/2ub7QzbaN478F+beXMUEsmm6dJbT2kLMBJNG8jEEqOdp5NcFP/AMphrf8A&#10;7EM/+zV94UAfMf7anxQ8W/s2fAG4+IOgasb7WtKFlZPa3yBrW4LyKjysowdxyTwa83+A+vftO/tE&#10;/DLw18StN+Ifg/Q7LVQ86aPJo8rhQsjJsdg3Q7M8etdt/wAFQFDfsY+NdwBw1uRkf9NVrR/4Jq/8&#10;mV/Df/r3uP8A0oloA87/AGa/2xtcs/2iNe+BnxY8M6N4c8cyXBksrrw1Di1uz5YkxJyTuZMuGJ6c&#10;HmvuGvzF/wCCinh3W9Q/bn+AcXg2DyPEd1CJPOtQI5JAtyd5Zh1xGrDntxX6dUAfNf7QPxt8Y3nx&#10;V0P4L/ChtOh8Z6paSajqmtag4ePRrEYXf5Q5aRi6lR7V5v8AGf4GfH/4Z+D7fxZ4L+O3iHxDe6PD&#10;9p1LRNUtY5l1Jwy/u4QigoD83Bz2rzT4u/GDTP2a/wDgqV/wlfi+xurbw34j8O2+kQakq/u42Plh&#10;pD/eVSoU45G4V+kdvcRXdvHNC6ywyKHR1OQykZBB9KAMPULK88QeFbbF/daReNFHO8ttgOGC5KnI&#10;PGetfFn7Cv7Wnj/9q/4j+NtD8T3NrpVn4T8qSE6PEY2uiZnQiUsTkEJ2x1r7uuf+PeX/AHD/ACr8&#10;q/8Agjn/AMls+OP+5D/6UzUAfTtt4X/aZ8R/G7x3r/hrx9oem/D1rxE0Ow1q1N3FJGI1DlRHhlAc&#10;N1Ncj+0p8ev2iv2ao/BT6lq3gHW/+Ep1uLRIRb6ZdR+Q79JGzJyo9BzX3NDBHbxiOKNYo16KigAd&#10;+gr4U/4Kqf8AHr8BP+x9tf5UAez3Xh/9qGO1maHxf8OJZlQlI/7Hu13NjgZMvGT3p3wfsfjA/wAB&#10;dRu/inqf9k+O7W6vLwf2a6NH5SgmJMgEFOOnWvoasXxt/wAiZr//AGD7j/0W1AHwJ+xv+1V+0P8A&#10;tfaX4lOk6p4I8Pt4feCCWS+024lknMgc7htfAxs/XpXsXhLxd8c/Cf7VXgvwb8RPEHh/V/DetaPq&#10;F1C+hWbW/mTQhCRIrEn5QwwR1zXzh/wRF/5Bfxa/6+7L/wBBmr9OpNPtZryG7ktoXuoQyxTtGC6B&#10;vvBW6gHAzjrQB4f+1Z+0HffBfT/CmheGbaC+8eeMdTTS9Et7yNmtw2V8yWQr0VAwOO9eZeMv2Yv2&#10;g/8AhX/23QP2hNZf4gJ5lxNbyxRLpc7ZZlhiUpujHRQWJ9TXnv8AwUS8X/8ACmf2kP2fviJqeprH&#10;oFtqEtvcW7xmQQRgp50oUdTsfjHPFfe3h3xFpvizQ7HWdHvYdR0u9iWa3urdw6SIehBFAHkv7JPj&#10;3xJ8W/2cfDmt+K7hU8S3CXNpez2oAxLFNJCWXtn5M/WvCvhb8WvjR4q/bC8TfBnV/FGkN4f8Jwrq&#10;VzqNpZsl5d27hDFFuJwGHmKGOMHBx1r7K8L+FdK8GaPHpWi2Uen6fG7yJbwjChnYux/FmJ/Gvi34&#10;Jf8AKU745/8AYu2f8regD7oooooAKKKKACiiigAooooAKKKKACiiigAooooAK/P7/gqN/wAhLwH/&#10;ANcLr/0KOv0Br8/v+Co3/IS8B/8AXC6/9CjrlxP8Jn2nB/8AyOqP/b3/AKSz4Qr6/wD2E/2ddP8A&#10;E9xP8UPGEUkPh7Q3M2niUbIpZIxlpmPUqnBGODz6V49+zL+z3q37QXj6GxgTyvD9hIkurXrHASPO&#10;Qi+rNjjtwa+hP28Pj9Y6Pp9n8IPAt42n2unDydZjsoxFGqhRstwR09WA4IavNpRUV7WWy/E/Xc5x&#10;dXFVo5Pgnac/jkvsQ/zey9fM4v4w/wDBQX4ga944vH8D38fh3w5bkwW8L2yTPPtJzKxYHGewHGMV&#10;4j47/aA+IvxKuhca/wCLL+dvKMJitZDbxMh6gomAc+9efABQABgDpS1lKpOW7PawuUYDBKKo0Ypx&#10;Vr2V/v3GpGsahUUKvoBinUUVmewFFFFABRRRQAUUUUAFFFFAH1X/AME3f+TgJf8AsEXP/oUdfqLX&#10;5df8E3f+TgJf+wRc/wDoUdfqLXs4T+Gfz7xz/wAjb/t2P6nxh/wVy/5Mx1n/ALC1h/6Nr6J/Z0/5&#10;IT4F/wCwTB/6CK+ev+CtdrNdfsZ64IIZJimqWLsI1LbVEvLHHQD1r1n9h/xRd+M/2TvhnrF8qrdX&#10;GlgPsGB8jug/RRXYfnx7lXx1rn/KTbQf+xOk/wDRlfYtfFnw51uXxV/wVC+JdtfQKV8O+E7e3smx&#10;yodonZvqd5FAHpXiSZY/28vBiswUyeBr9QCcZ/0uM4FeN/8ABST9j6++JOmxfGDwJfT6X4/8Kwec&#10;yWuVe8hTkbWHIkTHHYgsDXV/HDxEdB/4KIfAuHcVGpaFqFmeBz84bH6V9gSRrNGyOodGG1lYZBB6&#10;g0AfJ3/BPD9sBP2nPhPHbeIdSs3+IGj/ALnULaM7ZJ4xwlxt77sHO3gH612XxSVf+GxPgc20bjpu&#10;vAtjnHkxcV8S/tqfAm8/Yp+O3hn9oH4V6RcR6A14X1nTbQlLaGQnJQ7eRFKM/LjaCvvX0v4S+OXh&#10;z9oz44fs9eOPC8jmwu9O1+OW3mGJLaYQQ74n7ZHtxQBr/wDBT/8A5M18Z/70H/oYrZ/4Jw/8mWfD&#10;H/ryl/8ASiWsb/gp/wD8ma+M/wDeg/8AQxWz/wAE4f8Akyz4Y/8AXlL/AOlEtAGt+3V8Ij8Z/wBm&#10;HxrokBsYb+C0N/b3d9HuEPkkSuVOMqzIjLketeT/APBJn4tR/ET9l+30WWe8utU8MXb2V1NduXyr&#10;szxBCf4QhAx2xX2jdWsN9azW1xEk9vMjRyRSKGV1IwVIPUEGvzC/ZL1v/hk79tr4y/DfX9ZsrXSN&#10;QguNa0/SbBDsmlP+kRxRjHystuXGOny0AfQfijT4/jT/AMFDNBspbHUF034W6L9ve6V8Wz311taE&#10;EeojL/ka+v6+Xv2B/D8l74E8V/Eu9tNTtdS+IOuXGrquqyb5fsIdhZjGflAjbgehFfUNAH50fExv&#10;Gaf8FYIT4Dj0OXX/APhCFwviFpVtvLy27/VfNu6Y/GvV/i58QP2kPAd94Butal8D6b4fvvFOn6bq&#10;DeHVuZbh4ppNpTE4wFPPI5FcfP8A8phrf/sQz/Nq+5dQ0qy1eOKO+tIbxIpVnjWeMOEkU5VxnoQe&#10;h7UAfLv/AAU//wCTMvG31t//AEateT/sL/thfC34WfsmeB9F8Sa3e2F9p9tObo/2TdSRRjz5Gz5i&#10;xlSACCTnivVP+Co1xHb/ALGPjMyuEDSWyLnuxlUAfnV3/gnLYW2qfsPfD20vLeO6tZ7O5ilhmQMr&#10;o1xKCpB6gigDlfgYbb9sD9ow/HaTTrRPBXhO1k0bwjJ9oJu55i5827kRT8ikGRVVucEGvs6vy4+H&#10;Oual/wAE6/2z9T8D6mPI+EHj28+022q30flQ28rglShTI+Rv3WD/AAkGv1EhmjuYUlhkWWKRQySI&#10;QVYHkEEdRQB8z/t0fsZ6b+1t4AgSC5/s3xloweTSL5mPl5I+aFx/dYheRyCor5H/AGBf2vfF/wAG&#10;Pic/wE+Nk8um+Q/2TTrrVmw1rMDhYTIeGRv4WJxx1r9TbW8t75Xa2njuFRzGzROGCsOqnHQj0r4H&#10;/wCCt37PNv40+ENv8S9H0jz/ABN4YmV7q4t0UM1jyXaU9WWMquPTcaAPvidg9rIykMpQkEdDxX5W&#10;f8Ec/wDktnxx/wByH/0pmr9Af2YviBf/ABU/Zu8CeLNUSOPUNV0eOedYfuhsEcflX5/f8Ec/+S2f&#10;HH/ch/8ASmagD9Wa+EP+Cqn/AB6/AT/sfbX+Vfd9fB3/AAValSDT/gPJI22NPHdqzN6ADk0AfeNY&#10;vjb/AJEzX/8AsH3H/otq2I5FmjV0O5GAYH1BrH8bf8iZr/8A2D7j/wBFtQB+S/8AwSXk+KcenfEv&#10;/hXMPhGWL7VafbP+Eme5Vg2Jdnl+T265z7V94/DE/tD3X7Q05+IcmhWPgO30rMEPh1We2urlj3aX&#10;94GTHfg54r5O/wCCIv8AyC/i1/192X/oM1fqFQB5L+09+zzoP7S3wn1bwlrFtbm7kiZ9Ov5V+ezu&#10;APkkDDkDOMgdRX5d/sv/ALUHjr/gnv8AFq6+EvxYt7t/BbXG0q5LfYdxwLmAnrEeCVHocDNfs7uG&#10;4rkZ9K+Vv+Chn7MPhX48fA/Xdb1KIWXiTwxp8+oWGqQqPMCxqXaFv7yMFIwehORQB9Q6bqNvq+nW&#10;t/aSCa1uoknhkA4ZGAZT+IIr4g+CX/KU745/9i7Z/wArevVv+CdOsX+u/sb/AA5vNSvbjULtrWZW&#10;nuZC7lVnkVRk9gAAPYCvKfgl/wApTvjn/wBi7Z/yt6APuiiiigAooooAKKKKACiiigAooooAKKKK&#10;ACiiigAr4P8A+Cknh3UvF3jH4Z6Jo9pJfapfi4gt7eEZZ2Lx9PoMn8K+8K8j+OHwl1fx9f6bqvhu&#10;7t9J8RWVtPa2+q3AL/ZVkKlmjQdJPlwG7ZNYVoucHFH0WQY2OX5hDESaVlLfa7i0r+V97Hzn4s+J&#10;Xhb9hP4S23gnwr5Gp/EnUIfNu5hiQQysOZZT6A/dT618BavrF94g1W71PVLuS+1G7kM1xczHLyOT&#10;ySa+rvE3/BOn4rXWsXF1HqWl6zLO5eS7urxkkdj3OVNch4s/YJ+LnhTSTfnR7XVgHVPs+lXBnm57&#10;7No4ry6kakvs2SP2fJ8Vk+DTksVGdao7yk3Zt9tdkuiPnWiuu8Y/CPxl8P2tx4i8OajpBuM+V9qg&#10;ZA+OuK5Jo2RiGUgjrXK01ufbU6kKseenJNd07iUUUUGgUUUUAFFFFABRRRQAUUUUAfVf/BN3/k4C&#10;X/sEXP8A6FHX6i1+XX/BN3/k4CX/ALBFz/6FHX6i17OE/hn8+8c/8jb/ALdj+py/xQ8B2nxR+Hfi&#10;PwjfStBaa1YTWMsqqGZA6ldwB7jOfwr4A/ZV+MGvfsH6tqHwY+Nlhqlv4e+2NN4f8WIklzZeSQMo&#10;MD5Ixy3H8TMMd6/Seobi0gulxPDHMPSRA3867D8+Pmzxt/wUE+Fmk6OB4Ov7r4ieJLpvs9homgWk&#10;sks8xB2BiygKpbALZ4zTv2NfgFr/AML9P8VeOviBPHdeP/Gl2dSvVYmWTTYDkx2fnHllRdvHQEYF&#10;fQ+n+H9L0lcWOm2lmM7v3ECpye/ArQoA/Mv9pb9oLwNrv/BQD4H63aarI+heDzdRazqv2Sb7Pbu4&#10;fC7tnODwcDvX6S6Drlj4m0ez1XTLhbvT7yMTQTqCA6HoQCAamOm2jZzawnPJ/djn9KnVVjUKqhVH&#10;AAGAKAKHiLw7pni3Q77RtZsYNT0q+iaC5s7lA8csbDBVgeor83f2ef2Z/En7M3/BRCx0QQ3rfDa7&#10;sNUvPDkhdpbePei74yeiyAAZ9QV61+mdNKKzBioLL0OORQB8Q/8ABWL4haVZ/s16t4Mg1AnxVqU9&#10;pNBpkUMjyTQCYeYwwpGAAeprY/4JtfGTwdc/s6/D74fprSr4ysrOYXGkSQSpLHiaRjklQPukHr3r&#10;7Cms4Lhg0sEcjDgM6AmkjsbaGTzI7eKN/wC8qAH86AJ6/NT/AIKZfs7+IfE3x4+E3izwZp7R3Os3&#10;P9hX02kkx30zNkszMB90QB13E8Div0rqGa0guJIXlhSR4W3xsyglGxjI9DigDL8F+EdO8A+EdH8N&#10;6RG8Wl6TaR2Vqkjl2EcahVBY9TgDmteWVYYnkc7UQFmb0A60+koA/Iv4kftkaJ4T/wCCjw+KOj6F&#10;qniHwlZ6Uvh26ure1kBZcnzJogR8wGeAcZwa+s/iL/wU9+FXhfwXPqfh1NW8Ua40WbXSYNPmjYyF&#10;cgSMVwi56nmvrn+zbT/n1h/79j/CorjToI7eV4LG3kmCkopRVDHHAJxxQB8Of8FOviRo2pfsgv4a&#10;luGi8W67Hp+o22jpHJLKyeajvghcYXnqR0rpP+Cafxg8Ht+zn4A8Af20i+MbW3uBPpEkEqSxnzpH&#10;5yoH3SD1717T4Z+OumeMm1PRhp9nB4703UJtIbRbuZQs1zFEszrBKR86iJlYnAxyO1aGjfHbwTfy&#10;+BPsmZJ/GNzdWWnyWsAZBNbqxnV342geW4z3IoA5L9tr9l3Tv2qPgzd6FM8sOuaaWv8AR5o24W5C&#10;kbWH8QZSVx6kHtXzt+xr+2pP8L/Dx+Evx9sLzwP4i8L26QWmo3lrIYbm3XARGKKcOqlQOoYAnOeK&#10;+v5vjpocfirw5YRz297pXiK6l03TdQs5fM8y9iDGSJl7BQj/ADZ6jFeiTWNtcNult4pW9XQE0AfB&#10;P7N/7X3hf4N+OviL4E+IMF14U0261298RaL4iu4ZTa39rcyl0JIUlCV2leORnoRWt+098ZLf9rzw&#10;/p/wg+DN3f662tX1sde16xtXFjY6fuPmLK7gZ3ccAHpX2zqGh6dq1u0F7YW13Cw2mOaJXXA6DBFT&#10;Wen2unRiO0tobaMDAWGMIMemBQBxuqat4P8AgF8MbYahPaeGfC+lQJaIY4WEMQxgAKgJGTntX5a/&#10;8Eufip4X+Efxc+K994x1NvD9rrQiXTpby1mAuSJ5WO3CHsynnHWv2BmhjuEKSxrIn91wCKhOm2Zx&#10;m0gOOn7tf8KAJLW5jvLaK4hfzIZUEiMO6kZB/KvzM/4LAfFbS7638CeFNAe41LxZ4f1tdXuraC2k&#10;ZYEER2bm24ySRwD0r9NwMDAGBUMljbSyF3t4nc9WZASaAPN/2d/jJoPxo+Gej6ro2px6hdQ2VtHq&#10;SJE8Zt7kxKXjYMo5ByOPStP42/ELw78N/hzrGo+JdTj0qymt5bZJpEd90jxsFUBQTk128NvFbAiG&#10;JIgTkhFAz+VLNBFcLtljWVeu11BFAH41/wDBL79pTwp+zbceNtN8d2usaYNent5ba9TT5HgQRiTc&#10;HwMgncMcV9keLv21NF+M/wAR/h/4E+E7eINR1OTxFZXupX9tYvDaDT0LG4WR2wcYIyMV9jnTbRuD&#10;awn/ALZj/CnQ2Vvbtuigiib1RADQB8n/ABF/aw0n4D/te6hoHjm5vrHwrqmgWT2N9HZvJbW0/mS+&#10;Y0rqDgEBegOPxqp8ev2ufDPxW8DXPw5+DxHxI8ZeMoZtJhhtI5UtrKJ02y3M8pUBURGZvcrivri+&#10;0uz1KF4ru0huo3XayzRhwR6HIqPTdD07RYUhsLC2sokGFW3iVAB+AoA85+APwusv2a/gD4d8JXF/&#10;51t4f09nu7xgcbvmkmYY52hi2PYV+ffwi/a68GaT/wAFEviH46votQsfBniWyTSrbWZ7OURIYlTE&#10;rDbkIxiwOP4hX6rsoZSCMg8EGq/9m2ZXBtIMenlr/hQAml6pa61ptrqFjMLizuolmhlUEB0YZU8+&#10;oNWqRVCqFUAAcACloAKKKKACiiigAooooAKKKKACiiigAooooAKKKKACiiigCG4s7e8CieCOcL08&#10;xA2PzryH4g/sjfC74jQ3rXvhm3sL+8kEsmo6eBFPuBB4PI5xg8V7JRUyipaSR14fF4jCS58PUcX5&#10;Ox+f3xQ/4JnXUTX974G15LiP5DbaXqI2uegYGYEL6n7vtXyZ8SPgb42+E9zLH4k0G6sYEm8hbvYT&#10;BI2M/LJ0PAP5V+2lV77T7XU4fJvLaG7izny54w659cEe9cc8JCXw6H3eX8cY/DWjikqsful96/VH&#10;4L4xRX6sfF79gv4e/ESGW50W3PhTVtkhWSy5hkkYg7pEOehz90jrXxh8Xv2GfiL8LUlu7e1XxNpS&#10;siC60xCzkkEnMXLgDHXp0rgqYepT6XR+n5bxTlmZWip8k30lp9z2f3nztRTpInhdkdSrKcFSMEGm&#10;1zn1wUUUUAFFFFAH1X/wTd/5OAl/7BFz/wChR1+otfl1/wAE3f8Ak4CX/sEXP/oUdfqLXs4T+Gfz&#10;7xz/AMjb/t2P6lKa4vVkYR2augPDeaBn8KZ9qv8A/nxX/v8AD/CtCsXwx400HxrBdzaBrFlrMVpO&#10;1rO9lOsoilX7yMQeGHpXYfnxa+1X/wDz4r/3+H+FH2q//wCfFf8Av8P8K0KKAM/7Vf8A/Piv/f4f&#10;4Ufar/8A58V/7/D/AAq+WCgknAFZXhvxZo/jGxmvNE1K31S1hnktZJrZw6rKhw6EjuDwaAJvtV//&#10;AM+K/wDf4f4Ufar/AP58V/7/AA/wrQooAz/tV/8A8+K/9/h/hR9qv/8AnxX/AL/D/CtCigDP+1X/&#10;APz4r/3+H+FH2q//AOfFf+/w/wAKq634y0fw7rGiaXqF6ltfa1M9vYQt1nkVC7KPooJraoAz/tV/&#10;/wA+K/8Af4f4Ufar/wD58V/7/D/CtCigCgt1f7hmxUDufOFM8RXmo2Gg39zpOnrquqRQM9tYvOIV&#10;nkA+VDIRhcnjJ6VpVi+KPGGkeC7WzuNZvY7GG8vIbCBpOjzyttjQe5PFAHzPofwq+ITXXhb4hXPw&#10;/wBM0nxxoesX97eaLb6xG66ybq3WA3DXG3CMifwkc7PetLwt+zP4h8D3HwMtrWe21Gz8I6vq+o6p&#10;cM4jKLdpMVVF/iw8u36DNfUFFAHy34E/Zl8QaJ4g8IaddPDbaH4K8S3viCz1ISiR9V+1iYvEY+sP&#10;ltNjJJzt96+m7qa5jZRBbiYHqS4XFWaKAM/7Vf8A/Piv/f4f4Ufar/8A58V/7/D/AArQrJu/FWk2&#10;PiOw0Ge+hi1i/hkntrNm+eWOPG9gPQbhn60ATfar/wD58V/7/D/Cj7Vf/wDPiv8A3+H+FaFFAGf9&#10;qv8A/nxX/v8AD/Cj7Vf/APPiv/f4f4VU1jxno+ga9oWi394sGpa28sdhA3WZo03uB9F5rboAz/tV&#10;/wD8+K/9/h/hR9qv/wDnxX/v8P8ACq3inxloXgjT477X9WtNHs5JVgSa8lEatIxwqgnqST0rZoAz&#10;/tV//wA+K/8Af4f4Ufar/wD58V/7/D/CtCigDP8AtV//AM+K/wDf4f4Ufar/AP58V/7/AA/wrQoo&#10;Az/tV/8A8+K/9/h/hR9qv/8AnxX/AL/D/CtCigCK3eSSIGWPyn7qG3frUtFFABRRRQAUUUUAFFFF&#10;ABRRRQAUUUUAFFFFABRRRQAUUUUAFFFFABRRRQAUUUUAeS/FL9lv4d/Fm1m/tTQYLTUGhaKPULFR&#10;FLFk53AD5WOf7wNfFPxe/wCCc/i/wvcS3fg24TxNprSNst2IjuYowoOWzhWOcj5a/TCiuepQhU3R&#10;9RlvEmY5XaNKpzR/llqv818mfhFr3hjVvC16bPWNNutMugM+VdQtG2MkZAI5GQeRxxWZX7ifED4U&#10;+FPijpctj4m0S11OORQnmSIBMoByAsg+ZefQ96+UPip/wTU0bWJ7i98D622kSySKV0+/y8Ea4AID&#10;gF8555z1rz54Scfh1P1PLuOMDibRxcXTl33j9+6+75n51UV658RP2VfiX8M1ebVPDV1LZfaGt47q&#10;zAmWQjOGAUlgCBnkCvKLi1mtJpIp4nhljYq6SKVKkdQQehrjcXHRo+/oYijio89CakvJ3Pqb/gm7&#10;/wAnAS/9gi5/9Cjr9Ra/Lr/gm7/ycBL/ANgi5/8AQo6/UWvYwn8M/BuOf+Rt/wBux/URvuntXyj+&#10;wt4n8Q+O/BPxSt9X1dZLq08VX2n2t5bWUNu8SBV2thFAZgTnJBJ719XV8h/8E5CG8N/FplO5f+E5&#10;vxkdOiV2H58Uvhf4u+KvxU/Z/wDDuhaR4svv+E31q+upLrxdNbxBdNsoL14y2zG12dI9gA5BbJ4F&#10;dt8Wfhf8ULXQPFGvw/GTV9Gs9F0l5tOttNs4C1wYbcs73JdDlmdT9zAwa8D/AGV9S8Vfs+6Jo/jm&#10;41T+0PhD4q1PUU12O8JLaBd/bZY4p4/SFyqIw6Aksa+2vjBcRXnwW8bTQSJPDL4fvnjkjYMrqbZy&#10;CCOoIoA8x/Zf8H+M9Q+HugeMPEXxT17xPL4h0CCdrG8t7eOG1mmjVzJHsQHKkkDJIxXK/BH4na34&#10;D/Zt+I/iHWZL/wAZ3fhnxDqtmrWNpFDdXEUM4QPsjUKXAJYnHODXsP7MQK/s5/DLIx/xTlh/6ISu&#10;A/ZDvLKz+HPxEn1C4gt7D/hOdcEk1xIEj2m5xyxOMHOKALnwY8J+LtQ8ReG/HWm/GG/8b/DzUtMl&#10;kfTdUtIlaR32mGWN41GNuHBBqfxV+0HrPh79rDwr8MpdC+weFdR0qa7m8R3mVhnuTkRW0T/d35U5&#10;UnJyMVxXw18N67+zZ+0ldeB9Ik/tL4WeKrC71yzs23tJoVxDgyRIfuiKQvlQe6nFcN8RNJ1DxH+z&#10;XqPxi0XxDNq2m2/ilfiLYaTrQysUMD82oYcqPkbAHAzQB6/+2nqPizQ/B/hC98J+M9Q8H3Fx4ksd&#10;JuXsYIpfOiuZVjYkSA4KjJGO55rG8cX3jn9krw//AMJvq/jfWPid4ThuIotbtNTtE+1WduzBftFv&#10;5KD7hbc+7I2jirH7VGvReLvgv8NNYtXjmi1Dxb4fuVa3cOnz3CnAI68nFeg/tQeIbHS/gv4l0ieb&#10;Go+IrKbRdOtkG6Sa4nQxIFQckAuCxHQAk0AcT8YPFWp3nxh/Z/1Hw/4kli8OeJLyZJbMWsTpPF9k&#10;adJVZl3IxGBwRwTXs/xO0XWvEHw/17T/AA5q8+ha9NaOLHULZUZ4pgMpgOCvJABz2Jr5/wDHXh+6&#10;8K+LP2TNEvNpvNMuns5/L5XfHpTI2PbKmvqegDwL9mH4m+I/HH7Njar4hW9l8ZaQL3TdS+0+WZJL&#10;62LJIU2DbtLr8teU+Lte+Jdn8Bvg3Kvj7xDo/iLxh4ns7PULu6s4BeW0NyrloQhXaChUAZGfWsXx&#10;DpNv8Pf2gvHXwZSx8SaTpHxau7TU9H1PRJ966e8S+ZfTnJzEGm2g+u6vTv27PD9j4l8L/CrRdUeb&#10;+zr3x3pltcPDO0Em0rKDtkUgqfcHNAHufwz8Har4H8N/2brPizUvGd55zS/2lqkcaTbTjCYjULgY&#10;9O9eWftganr2haH4BvtD12XSDJ4u02wuYltopknimlCnIcHay9Qw5Br0z4Y+BfDXwt0mXwt4eup5&#10;FhkN3Jb32oveXCeZwCxkZnCnbxnjg4rzH9s5S3g3wAAMn/hPND/9KKAKf7SEnjDUPi38IvCXh3x5&#10;qngyy8RyalFfT6bBDJI32e2EqEeYpAy3B9q57xx4m+KH7Jt5oGr6nr8/xU+HmoX8NjrF1qoit9R0&#10;t5nEUUsZQKjRbmTcCM9a7D42kf8ADTn7POTj/Sdc/wDSEVm/t9aXF4q+AM/hVZSL7XNV0+1gghYf&#10;aGX7VGZHjXqSi5Y46AZNAGz+198WNQ+G3w1s4/DmovZeKdXvoY9OaKMSbo4mE10eRjAt0lP8q7vx&#10;N4rj8WfBPU/E3hfVpLaG80STUtO1KGMbgphMkbhWHcY4I7159q3g/UvHvjq48F2niGB/B2ieFzpF&#10;9+4SW9t9RlUIkm5hlSbdiePWuO/Zq8Vz3n7MPjjwbqd/JqGs+B49S8PypcQeTMLaKORbUuuP4oVU&#10;5HWgDifhj4z+K/gex+A/jLVviNN410X4iXFppeq6TrNrHG1rNcRGRZbZolH3djDDZ4Ir2H4oahr8&#10;37W3wn0Sw8QTaVpFxpuo315aw20Tm58kxYjMjKWVG3HO0jOBXgfwg17xB+z38Lfgr418eeMpfFfw&#10;s1HT7OzOn3ekxbtBu5UU29yJFXIiRQ6FzyN49a978esJv2z/AIQSId0beHdaYMOhH+j8/qKAPoNg&#10;WUgHBI6+lfDnhHxX8WvCfiTxZrZ8ba148t9F8fx+ExodzZRC3+xSmHdcMYlD74xKTnOOBmvuSvgG&#10;58EpZzftD/FTQ9X1LSvGXhnxhdT2DW94/wBmvPKt4G+ytBnY5k5TOC3zDFAH0F8a9U13Tf2ivghZ&#10;2GtyWel6vdajDeWQt4nD+VamQFXYbkJPynaeRS6jq/ie+/bQ0/w7D4qvLPwta+EjrcuixRRmK5nN&#10;0YMOxG4AAhuD1FYfxE1a58RfGP8AZc1S7t/st3etqN1Nb4I8p30wMy4PPBJHPpWncX9taft721vP&#10;OkU938O2W3jY4MpXUCzBfXABP4UARftzalrXh/4O2mtaFqw0y7sdZsSySWkVzHcI8yoyMsinHDZB&#10;HIIFR/tnfHLU/wBn3Rfhz4jtprgaTJ4qtbLV4bdFLT2siSArkjj5tpz7Uv7fEiR/s+XG51XOr6aB&#10;uOMn7VHwK7z4taX4Y+I+sWXgDV1guNWmsp9VtLa4jDp8gMQkI/2XkU/UCgDc+L3ji+8A/DvVtZ0m&#10;zt9T1yKBm0/S7i4WH7bMAWEKkkZYgNgDnivIfi18X9Y8YfsT3/xO8Jarc+FNVfRl1e3lhRJGjYHm&#10;MhgQRnIP0rz34IX9/wDEzwjaeB/FMdlquo/CeW7ttXkuJJvtQ1CBGWyvIy33kkjaU5NNhy3/AASr&#10;kJ5J8IyMf++yc0AfWfhZLy8+H+lC41Gaa+m06NnvyqiQu0YJfHTOTmvAP2O9G8d+NvBvhv4j+J/i&#10;lruurfi783QJre3S0+WeWJMFUD8BAevWvfPC+qWdn4Z8MWE91DDfXenx/Z7eRwJJtkKl9q9TgEE4&#10;6V8x/sN/B/wd4f8AhP4S+JE9zqFtrl1JeozT6rP9kLvdzRgCAv5YzwAAOvvQBf8AHWjfEzxJ+1dr&#10;vhbw/wDFjVtB0xfCyeIrLTVtIGt0uftBgELsVLGI7QTzn5jg17b+z/8AEnUfit8MNO13WNKfR9XW&#10;WayvbZgQpmhkaJ3TPOxmQsuexFfPvxz8G+J/G/7WGu2vhLxHd6FqFv8ADZpXtbOOMnVAbyQLas7c&#10;xBzgb1wwzkV7h+zD8RLL4jfB/Rrm30aTwzfaen9nX+hXMm+exuIT5bo+TuOSpIZuWBB70AesUUUU&#10;AFFFFABRRRQAUUUUAFFFFABRRRQAUUUUAFFFFABRRRQAUUUUAFFFFABRRRQAUUUUAFFFFABXnfjr&#10;9nz4e/EWzvIda8L6fJJdv5kt1BCsVwzZzu8xQGz+NeiUUmlLRm9GvVw8uejJxfdOx4d8Mv2RfB3w&#10;f+JMfizwrLeWIFjJZyafNIZkfeVO/cxyCNo4r3GiilGKirRRpisZXxs1UxM3KSVrvewjDcpB6Hiv&#10;Kvhv+zP4H+Etn4ntfC8GoabB4iaSS/Vb+RsySZ3yJk/I5z94c8CvVqKo5Dz74f8AwI8HfDfwXfeE&#10;9L0+S48PXrM02n6lM11E2774w+eGOSR3JJqpa/s9+FLPwHr3g6KTVhoGsnE9u2pSkxR8DyomzmOP&#10;A27V4xxXplFAHK+Bvhro3w78D2/hLRftUWjW8TQQpNcvJJHGRjark5AA4HpgVxfhf9lX4feEvh94&#10;l8E2dheTeHPETtJqFpeXsk292OWdSxyrE8kjuAa9eooA808M/s/+GfCfgPVfCVnc61NYamrJcXV3&#10;qks15tP8Kzsd6gdgDxWvpfwf8LaT8KY/hzBp+fCSWLad9ikkLZgYEFSx5Ocnn3rtKKAPCrn9i/4a&#10;3Pw50jwN5GsReG9Juze2NrDq0yGCX+EqwbICnlR2PIrqPhv+zz4T+GN4t5YtqusXsbs9vda/qMt/&#10;JbFl2sYmlJKbl4OOor02igDz3x/8C/C/xK8WaB4k1pb9tU0I77Bra9khSFs5LbVOCSMqT3BxXoVF&#10;fOv7UHib4k6F46+F2leBvGVn4YtPE+qPpF2tzo8d6ysInlEyliOgTbt6c5oA9kuvh3od58Q7DxvL&#10;bOfENjp8ulwXHmEKtvI6u67ehJZF59qxvi98DfCnxy0uy0/xZb3N1a2U4urdbe6eExyj7sgKn7w7&#10;HtmrXhfT/FfhP4f3EXiXxLa+KPEcSzMmpmzSwikY58pTGpKrg7RnPNYH7OPxau/jN8MV1TUbKXSv&#10;EWn3c+katbSxhRFfQHbLsGeUyeD3FAGh8J/gP4W+DLalNoK6hc32pbBdX+rX0l5cyKmdiGSQk7Vy&#10;cDtmpvix8E/DPxot9Kh8TLeyRaXcfa7ZLS8eALMMbXO0jJUjIJ6GvGvhX8aPGNlpvxKv/GPiiw1y&#10;5s/Fl14W8N6XDp62rzzREbBlSS7PvHXgbevNO+M2u/F/4WfD3wNcr8QLC41vUfFNnpl/PJoMQRre&#10;6kCBFQN8pj5+b+LvQB3/AMRvgX8O/jje6K+q6ld3OoaXBu0+bS9ZeGeFc7WkQxtnJxtLd8Yra+HH&#10;wB8KfDPY9kNQ1i6imae3vNfvZL+4tmZNjeVJKSUBXggda8v/AGlNMuvgl4J8Oa98OE0XwtrzapYa&#10;BJenSkm/0W4uQrooJ+UB3Z8etbHxi8WfEDwt8bPg3omj+KrS10LxHPPY6pay6WkjyvBA0xkRycpu&#10;wF2jgdaAPRPAPwV8M/DXxFr+u6Kl4upa7L52oS3N283nPngkMew+Ueg4qjrH7PfhHWvE3i3XpY9Q&#10;g1DxVZRafqxtb6SJJ44xtQ7QcBgvy7hzgkVynx1tfi9HY+JfEHhbxtpng7RtE06a6gtH0iPUHvzH&#10;E0haRnI8vkbcLnjmof2bIfip4n8D6L4v8XfEaz1231/Q4buDTrbQYrUWc8sauG3qxLhckYI5oA9D&#10;8K/Bnwp4R+HJ8C22nm88LFWj/s/UJDcJ5ZOdnz5+UYGB2xxXH6P+yV4F0XxBomtwy69NqeiuzWNx&#10;caxPI0StjdHy33DgZXpwK8u/Z/1b4+fEDUDrd/8AEbRdU0PSPFt5omp6WdAjt2ntLd2QypKpJDk7&#10;TjGOvNdz8R9Y+Jvjjx94h8PfDfx54f8AC194ftbeZtLvbBLye6Mu4hpQxzFGQpCsuc98UAe63GqW&#10;VteW9lPdwQ3d0G8iB5Qsku0fNtUnJxkZx0ryLwL+yN8PPh34vuPEWk2+qPd3Fw95NbXmpSz2slwx&#10;yZmhYlTIOMNjIwK5j4sXnin/AIag+CmkWmo6Tb297bahcXT3GlJPcR+RHG0qwykgxiUNtJHQCvo+&#10;gDz7xv8AA3wx8QfGmheKdXF+2saGc2ElveyRJCc5YhVOMsPlPqOK574ofso+Avi740tvFuuxarH4&#10;itbf7Lb6hp2py2skMZ6qhQjAOTn617FRQB434g/ZP8BeKvhnpfgPWU1fVNB068+3w/atUme4M24s&#10;GaUnc2CcgE8YHpXQTfAfwtceN/Dni6Qag+vaBa/YrO6N9Jkw90kGfnBIBOepANeiUUAZi+GdJS81&#10;K7TTraK81KNYry4jiCyXCqpVQ7AZbAJAz0zXlll+yX4AsfAWo+C449WbwzfSI8mnPqczRqqkkRoC&#10;flQknKjg17NRQB5D4P8A2WvBPgq+vr2zfWry8uLZ7SK41LVZrmSyjcbXFsXJ8kkYBK44Aqr4J/ZI&#10;+H/w/wBesdS0lNX8qyyYNLudUmmsEY5O8QMdm7JLA44PNe0UUAec2vwE8KWfxfufiZEuoDxXcQC2&#10;lmN9IYmhAwI/Lzt2g84x15q83wc8NL8Rl8bW8NzYa4w/0j7HcvFBdtt2h5owdsjBeASMiu4ooAKK&#10;KKACiiigAooooAKKKKACiiigAooooAKKKKACiiigAooooAKKKKACiiigAooooAKKKKACiiigAooo&#10;oAKKKKACiiigAooooAKKKKACiiigAooooAK+ZP2yPDI8Y+MPgVozalqOjrdeLWU32kT+RdRYtJjl&#10;JMHaePTpX03XmHxT+Amm/Fjxd4T8QX/iDXtLuPDM/wBqsbfTLsRQ+dyPMdSpy20svXoxoA828WeB&#10;5vA3wx8P/C3xhrPiD4jWXjDxL/Zx1ie5KXtnbs5uIi8g5YRmJVJ4zmpfg+6/C/8Aai+JPgN/ttro&#10;+vxW/iPRIbj5oppipF+0bezmPI969R1b4Ow6t8V9P8dP4m1+G4sofITSIrpRYMuOcxFepOCTnORU&#10;fjr4I6X45+I3hTxs+r6vpGt+HY5oLdtNuRGk8Mu0yRygqdykqvp0oA+O9H1a8+Cvi/4g/Gj+yLvx&#10;ToGmfEHWNN1uxjQzSaVasYy19ap/CV/5aDqwx0xXuf7UvirSfG3wo+GHiDQ76LUdGv8AxroNzb3k&#10;LZjeM3Gd2ew9c9K9M+F/wI0n4V6h4uns9X1fVrbxNfSajeWOrXCz26zyf610XaMb8DOc5wKz/CP7&#10;MvhDwfpfiTQrc3134P1oEf8ACL3c+/T7EHJYWyYBjySTwevTFAHLfttsG+FvhtV+Zm8X6IQq8k/6&#10;YmcDvT/j9n/hoP8AZ3/7DOp/+kD10fgD9m7SvBXiKDV7/wATeJPGUlipXS7fxJei5h03I2nyFCjB&#10;K4XJzwBTvjB+znYfGLxVoHiC58WeJvD+oaEkg086HerAsMjgq8oBQ/OVJXPpQB0/xlmjk+EPj6NH&#10;Vnj0K+DKDyubZyM1j/sw/wDJufwy/wCxcsP/AEQlL/woy1l+Feq+CbnxR4ivDqkTQ3uvT3gOpTIx&#10;IIMu3H3Ts+792tv4c/DS1+Gfw6sPB2napqd3Y2NubW2ur2cSXEUeMIobA+6MAccYFAHzP+yz8Ib7&#10;WtY8TeMbDxv4k0k2nxC1hrnQorvOmXUKzsGQw44LEgls9q1P2pNF0/Qnf9oPwBqMY8U+CLj7NrsN&#10;nPtj1a0jYLLZXGP4k3Aj05rvfht+ybafC3XoNQ0f4ieOHtFvpNSudKudTR7S9nkJaR5l8vLbicnB&#10;HSrE37Jnh2TxVrGor4h8Rx6DrN9JqGp+ElvV/sm8mkIMjSRbMncQCfm7UAYvj6+GpftXfAG82+WL&#10;jSNclC5zjdbwnH619FV5X46/Z70jx18Q/CHjGTXNd0jUvC4dNPh0y7EUARwFkRlKnIZQAeegFep0&#10;AL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4r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Af8Pq/jf/0K3w//APBdff8A&#10;yZR/w+r+N/8A0K3w/wD/AAXX3/yZRRQAf8Pq/jf/ANCt8P8A/wAF19/8mUf8Pq/jf/0K3w//APBd&#10;ff8AyZRRQAf8Pq/jf/0K3w//APBdff8AyZR/w+r+N/8A0K3w/wD/AAXX3/yZRRQAf8Pq/jf/ANCt&#10;8P8A/wAF19/8mUf8Pq/jf/0K3w//APBdff8AyZRRQAf8Pq/jf/0K3w//APBdff8AyZR/w+r+N/8A&#10;0K3w/wD/AAXX3/yZRRQA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B//2VBLAwQUAAYACAAA&#10;ACEA6M1t+N4AAAAKAQAADwAAAGRycy9kb3ducmV2LnhtbExPy2rDMBC8F/oPYgO9NfKDhOJYDiF9&#10;nEKhSaHkplgb28RaGUuxnb/vtpf2MjDM7OxMvp5sKwbsfeNIQTyPQCCVzjRUKfg8vD4+gfBBk9Gt&#10;I1RwQw/r4v4u15lxI33gsA+V4BDymVZQh9BlUvqyRqv93HVIrJ1db3Vg2lfS9HrkcNvKJIqW0uqG&#10;+EOtO9zWWF72V6vgbdTjJo1fht3lvL0dD4v3r12MSj3MpucVw2YFIuAU/i7gZwP3h4KLndyVjBet&#10;Al4TfpG1ZJEyPbFpmSYgi1z+n1B8A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DQ3076rAIAAIsGAAAOAAAAAAAAAAAAAAAAAD0CAABkcnMvZTJvRG9jLnhtbFBLAQIt&#10;AAoAAAAAAAAAIQA+FGmLmn0AAJp9AAAUAAAAAAAAAAAAAAAAABUFAABkcnMvbWVkaWEvaW1hZ2Ux&#10;LmpwZ1BLAQItABQABgAIAAAAIQDozW343gAAAAoBAAAPAAAAAAAAAAAAAAAAAOGCAABkcnMvZG93&#10;bnJldi54bWxQSwECLQAUAAYACAAAACEAN53BGLoAAAAhAQAAGQAAAAAAAAAAAAAAAADsgwAAZHJz&#10;L19yZWxzL2Uyb0RvYy54bWwucmVsc1BLBQYAAAAABgAGAHwBAADdhAAAAAA=&#10;">
                      <v:rect id="Rectangle 155" o:spid="_x0000_s1033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7tGxwAAAN8AAAAPAAAAZHJzL2Rvd25yZXYueG1sRI9Pi8Iw&#10;FMTvgt8hPGFvmurBP9Uooit63LWCens0z7bYvJQma7t++s2C4GVgGOY3zGLVmlI8qHaFZQXDQQSC&#10;OLW64EzBKdn1pyCcR9ZYWiYFv+Rgtex2Fhhr2/A3PY4+EwHCLkYFufdVLKVLczLoBrYiDtnN1gZ9&#10;sHUmdY1NgJtSjqJoLA0WHBZyrGiTU3o//hgF+2m1vhzss8nKz+v+/HWebZOZV+qj127nQdZzEJ5a&#10;/268EAetYAL/f8IXkMs/AAAA//8DAFBLAQItABQABgAIAAAAIQDb4fbL7gAAAIUBAAATAAAAAAAA&#10;AAAAAAAAAAAAAABbQ29udGVudF9UeXBlc10ueG1sUEsBAi0AFAAGAAgAAAAhAFr0LFu/AAAAFQEA&#10;AAsAAAAAAAAAAAAAAAAAHwEAAF9yZWxzLy5yZWxzUEsBAi0AFAAGAAgAAAAhAE+nu0bHAAAA3wAA&#10;AA8AAAAAAAAAAAAAAAAABwIAAGRycy9kb3ducmV2LnhtbFBLBQYAAAAAAwADALcAAAD7AgAAAAA=&#10;" filled="f" stroked="f">
                        <v:textbox inset="0,0,0,0">
                          <w:txbxContent>
                            <w:p w:rsidR="009D2A3C" w:rsidRDefault="009D2A3C" w:rsidP="009D2A3C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4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8CxwAAAN8AAAAPAAAAZHJzL2Rvd25yZXYueG1sRI+xasNA&#10;DIb3QN/hUKFbfG4GU5ycQ9pQko512yGb4lNsE5/O+C6O/fbVUOgi+BH/J32b7eQ6NdIQWs8GnpMU&#10;FHHlbcu1ge+v9+ULqBCRLXaeycBMAbbFw2KDufV3/qSxjLUSCIccDTQx9rnWoWrIYUh8Tyy7ix8c&#10;RolDre2Ad4G7Tq/SNNMOW5YLDfb01lB1LW/OQGl/On/Yn9PbdVzNr1l1slP9YczT47Rfy9itQUWa&#10;4n/jD3G0BuRh8REX0MUvAAAA//8DAFBLAQItABQABgAIAAAAIQDb4fbL7gAAAIUBAAATAAAAAAAA&#10;AAAAAAAAAAAAAABbQ29udGVudF9UeXBlc10ueG1sUEsBAi0AFAAGAAgAAAAhAFr0LFu/AAAAFQEA&#10;AAsAAAAAAAAAAAAAAAAAHwEAAF9yZWxzLy5yZWxzUEsBAi0AFAAGAAgAAAAhAHHe/wLHAAAA3w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F602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PAZARTESİ /MONDAY</w:t>
            </w:r>
          </w:p>
        </w:tc>
        <w:tc>
          <w:tcPr>
            <w:tcW w:w="2786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SALI /TUESDAY</w:t>
            </w:r>
          </w:p>
        </w:tc>
        <w:tc>
          <w:tcPr>
            <w:tcW w:w="2800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ÇARŞAMBA/WEDNESDAY</w:t>
            </w:r>
          </w:p>
        </w:tc>
        <w:tc>
          <w:tcPr>
            <w:tcW w:w="2728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PERŞEMBE/THURSDAY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9D2A3C" w:rsidRPr="0036625C" w:rsidRDefault="009D2A3C" w:rsidP="00D0637C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9D2A3C" w:rsidRPr="0036625C" w:rsidRDefault="009D2A3C" w:rsidP="00D0637C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CUMA /FRIDAY</w:t>
            </w:r>
          </w:p>
        </w:tc>
      </w:tr>
      <w:tr w:rsidR="007119F4" w:rsidRPr="0036625C" w:rsidTr="006859B9">
        <w:trPr>
          <w:trHeight w:val="572"/>
        </w:trPr>
        <w:tc>
          <w:tcPr>
            <w:tcW w:w="101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7119F4" w:rsidRPr="0036625C" w:rsidRDefault="007119F4" w:rsidP="00711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7119F4" w:rsidRPr="0036625C" w:rsidRDefault="007119F4" w:rsidP="00711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7119F4" w:rsidRPr="0036625C" w:rsidRDefault="007119F4" w:rsidP="00711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7119F4" w:rsidRPr="0036625C" w:rsidRDefault="007119F4" w:rsidP="00711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09.30-</w:t>
            </w:r>
          </w:p>
          <w:p w:rsidR="007119F4" w:rsidRPr="0036625C" w:rsidRDefault="007119F4" w:rsidP="00711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12.20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119F4" w:rsidRPr="0036625C" w:rsidRDefault="007119F4" w:rsidP="007119F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7119F4" w:rsidRPr="0036625C" w:rsidRDefault="007119F4" w:rsidP="00711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119F4" w:rsidRPr="0036625C" w:rsidRDefault="007119F4" w:rsidP="00206EC2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9F4" w:rsidRPr="0036625C" w:rsidRDefault="007119F4" w:rsidP="007119F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POLS303 </w:t>
            </w:r>
          </w:p>
          <w:p w:rsidR="007119F4" w:rsidRPr="0036625C" w:rsidRDefault="007119F4" w:rsidP="007119F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ADMINISTRATIVE LAW</w:t>
            </w:r>
          </w:p>
          <w:p w:rsidR="007119F4" w:rsidRPr="0036625C" w:rsidRDefault="007119F4" w:rsidP="007119F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(SBKY+MLY+SAĞLIK)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9F4" w:rsidRPr="0036625C" w:rsidRDefault="007119F4" w:rsidP="007119F4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POLS301</w:t>
            </w:r>
          </w:p>
          <w:p w:rsidR="007119F4" w:rsidRPr="0036625C" w:rsidRDefault="007119F4" w:rsidP="007119F4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PUBLIC POLICY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4" w:rsidRPr="0036625C" w:rsidRDefault="007119F4" w:rsidP="007119F4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POLS328</w:t>
            </w:r>
          </w:p>
          <w:p w:rsidR="007119F4" w:rsidRPr="0036625C" w:rsidRDefault="007119F4" w:rsidP="007119F4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CONTEMPORARY GLOBAL URBAN ISSUES AND POLICIES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7119F4" w:rsidRPr="0036625C" w:rsidRDefault="007119F4" w:rsidP="007119F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POLS324 POLITICAL THEORY</w:t>
            </w:r>
          </w:p>
        </w:tc>
      </w:tr>
      <w:tr w:rsidR="007119F4" w:rsidRPr="0036625C" w:rsidTr="005A180E">
        <w:trPr>
          <w:trHeight w:val="566"/>
        </w:trPr>
        <w:tc>
          <w:tcPr>
            <w:tcW w:w="101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7119F4" w:rsidRPr="0036625C" w:rsidRDefault="007119F4" w:rsidP="007119F4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119F4" w:rsidRPr="0036625C" w:rsidRDefault="007119F4" w:rsidP="007119F4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7119F4" w:rsidRPr="0036625C" w:rsidRDefault="007119F4" w:rsidP="007119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7119F4" w:rsidRPr="0036625C" w:rsidRDefault="007119F4" w:rsidP="00206EC2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9F4" w:rsidRPr="0036625C" w:rsidRDefault="007119F4" w:rsidP="00711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sz w:val="18"/>
                <w:szCs w:val="18"/>
              </w:rPr>
              <w:t>DR. ÖĞR. ÜYESİ CEMAL BAŞAR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119F4" w:rsidRPr="0036625C" w:rsidRDefault="007119F4" w:rsidP="007119F4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AHMET BARBAK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4" w:rsidRPr="0036625C" w:rsidRDefault="007119F4" w:rsidP="007119F4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PROF. DR. NESLİHAN DEMİRTAŞ MILZ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7119F4" w:rsidRPr="0036625C" w:rsidRDefault="007119F4" w:rsidP="007119F4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ARŞ. GÖR. AYTAÇ ODACILAR</w:t>
            </w:r>
          </w:p>
        </w:tc>
      </w:tr>
      <w:tr w:rsidR="003F3376" w:rsidRPr="0036625C" w:rsidTr="005A180E">
        <w:trPr>
          <w:trHeight w:val="566"/>
        </w:trPr>
        <w:tc>
          <w:tcPr>
            <w:tcW w:w="1014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3F3376" w:rsidRPr="0036625C" w:rsidRDefault="003F3376" w:rsidP="007119F4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3F3376" w:rsidRPr="0036625C" w:rsidRDefault="003F3376" w:rsidP="007119F4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F3376" w:rsidRPr="0036625C" w:rsidRDefault="003F3376" w:rsidP="00206EC2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376" w:rsidRPr="00D15C3E" w:rsidRDefault="003F3376" w:rsidP="007119F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15C3E">
              <w:rPr>
                <w:rFonts w:eastAsia="Calibri"/>
                <w:b/>
                <w:sz w:val="18"/>
                <w:szCs w:val="18"/>
              </w:rPr>
              <w:t>E2-06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376" w:rsidRPr="00D15C3E" w:rsidRDefault="003F3376" w:rsidP="007119F4">
            <w:pPr>
              <w:ind w:left="50"/>
              <w:jc w:val="center"/>
              <w:rPr>
                <w:b/>
                <w:sz w:val="18"/>
                <w:szCs w:val="18"/>
              </w:rPr>
            </w:pPr>
            <w:r w:rsidRPr="00D15C3E">
              <w:rPr>
                <w:b/>
                <w:sz w:val="18"/>
                <w:szCs w:val="18"/>
              </w:rPr>
              <w:t>E1-03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6" w:rsidRPr="00D15C3E" w:rsidRDefault="003F3376" w:rsidP="007119F4">
            <w:pPr>
              <w:ind w:left="53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15C3E">
              <w:rPr>
                <w:rFonts w:eastAsia="Calibri"/>
                <w:b/>
                <w:color w:val="000000"/>
                <w:sz w:val="18"/>
                <w:szCs w:val="18"/>
              </w:rPr>
              <w:t>E1-03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F3376" w:rsidRPr="00D15C3E" w:rsidRDefault="003F3376" w:rsidP="007119F4">
            <w:pPr>
              <w:ind w:left="49"/>
              <w:jc w:val="center"/>
              <w:rPr>
                <w:b/>
                <w:sz w:val="18"/>
                <w:szCs w:val="18"/>
              </w:rPr>
            </w:pPr>
            <w:r w:rsidRPr="00D15C3E">
              <w:rPr>
                <w:b/>
                <w:sz w:val="18"/>
                <w:szCs w:val="18"/>
              </w:rPr>
              <w:t>E1-07</w:t>
            </w:r>
          </w:p>
        </w:tc>
      </w:tr>
      <w:tr w:rsidR="00CD08EC" w:rsidRPr="0036625C" w:rsidTr="00ED0807">
        <w:trPr>
          <w:trHeight w:val="793"/>
        </w:trPr>
        <w:tc>
          <w:tcPr>
            <w:tcW w:w="101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CD08EC" w:rsidRPr="0036625C" w:rsidRDefault="00CD08EC" w:rsidP="00CD0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CD08EC" w:rsidRPr="0036625C" w:rsidRDefault="00CD08EC" w:rsidP="00CD0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CD08EC" w:rsidRPr="0036625C" w:rsidRDefault="00CD08EC" w:rsidP="00CD0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13.30-</w:t>
            </w:r>
          </w:p>
          <w:p w:rsidR="00CD08EC" w:rsidRPr="0036625C" w:rsidRDefault="00CD08EC" w:rsidP="00CD0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16.20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D08EC" w:rsidRPr="0036625C" w:rsidRDefault="00CD08EC" w:rsidP="00CD08EC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CD08EC" w:rsidRPr="0036625C" w:rsidRDefault="00CD08EC" w:rsidP="00CD0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D08EC" w:rsidRPr="0036625C" w:rsidRDefault="00CD08EC" w:rsidP="00CD08EC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POLS317</w:t>
            </w:r>
          </w:p>
          <w:p w:rsidR="00CD08EC" w:rsidRPr="0036625C" w:rsidRDefault="00CD08EC" w:rsidP="00CD08EC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POLITICIAL COMMUNICATION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EC" w:rsidRPr="0036625C" w:rsidRDefault="00CD08EC" w:rsidP="00CD0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Cs/>
                <w:sz w:val="18"/>
                <w:szCs w:val="18"/>
              </w:rPr>
              <w:t>POLS307</w:t>
            </w:r>
          </w:p>
          <w:p w:rsidR="00CD08EC" w:rsidRPr="0036625C" w:rsidRDefault="00CD08EC" w:rsidP="00CD0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bCs/>
                <w:sz w:val="18"/>
                <w:szCs w:val="18"/>
              </w:rPr>
              <w:t>POLITICIAL PARTIES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8EC" w:rsidRPr="0036625C" w:rsidRDefault="00CD08EC" w:rsidP="00CD08EC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İİBF.100</w:t>
            </w:r>
            <w:r w:rsidRPr="0036625C">
              <w:rPr>
                <w:rFonts w:ascii="Times New Roman" w:hAnsi="Times New Roman" w:cs="Times New Roman"/>
                <w:sz w:val="18"/>
                <w:szCs w:val="18"/>
              </w:rPr>
              <w:br/>
              <w:t>SEMİNAR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36625C" w:rsidRDefault="00CD08EC" w:rsidP="00CD08EC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POLS321 CIVIL LAW</w:t>
            </w: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D08EC" w:rsidRPr="0036625C" w:rsidRDefault="00CD08EC" w:rsidP="00CD08EC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HAVUZ DERSİ</w:t>
            </w:r>
          </w:p>
        </w:tc>
      </w:tr>
      <w:tr w:rsidR="00CD08EC" w:rsidRPr="0036625C" w:rsidTr="0045703B">
        <w:trPr>
          <w:trHeight w:val="568"/>
        </w:trPr>
        <w:tc>
          <w:tcPr>
            <w:tcW w:w="1014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CD08EC" w:rsidRPr="0036625C" w:rsidRDefault="00CD08EC" w:rsidP="00CD08EC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CD08EC" w:rsidRPr="0036625C" w:rsidRDefault="00CD08EC" w:rsidP="00CD08EC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CD08EC" w:rsidRPr="0036625C" w:rsidRDefault="00CD08EC" w:rsidP="00CD08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D08EC" w:rsidRPr="0036625C" w:rsidRDefault="00CD08EC" w:rsidP="00CD08EC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:rsidR="00CD08EC" w:rsidRPr="0036625C" w:rsidRDefault="00CD08EC" w:rsidP="00CD08EC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İREM ÖZGÖREN KINLI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36625C" w:rsidRDefault="00CD08EC" w:rsidP="00CD08EC">
            <w:pPr>
              <w:jc w:val="center"/>
              <w:rPr>
                <w:bCs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36625C">
              <w:rPr>
                <w:rFonts w:ascii="Times New Roman" w:hAnsi="Times New Roman" w:cs="Times New Roman"/>
                <w:bCs/>
                <w:sz w:val="18"/>
                <w:szCs w:val="18"/>
              </w:rPr>
              <w:t>GÜL ARIKAN AKDAĞ</w:t>
            </w:r>
          </w:p>
          <w:p w:rsidR="00CD08EC" w:rsidRPr="0036625C" w:rsidRDefault="00CD08EC" w:rsidP="00CD08E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p w:rsidR="00CD08EC" w:rsidRPr="0036625C" w:rsidRDefault="00CD08EC" w:rsidP="00CD0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8EC" w:rsidRPr="0036625C" w:rsidRDefault="00CD08EC" w:rsidP="00CD08EC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EC" w:rsidRPr="0036625C" w:rsidRDefault="00CD08EC" w:rsidP="00CD08EC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DR. ÖĞR. ÜYESİ SİMGE KAYACAN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D08EC" w:rsidRPr="0036625C" w:rsidRDefault="00CD08EC" w:rsidP="00CD08EC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C3E" w:rsidRPr="0036625C" w:rsidTr="0045703B">
        <w:trPr>
          <w:trHeight w:val="568"/>
        </w:trPr>
        <w:tc>
          <w:tcPr>
            <w:tcW w:w="1014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D15C3E" w:rsidRPr="0036625C" w:rsidRDefault="00D15C3E" w:rsidP="00CD08EC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15C3E" w:rsidRPr="0036625C" w:rsidRDefault="00D15C3E" w:rsidP="00CD08EC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D15C3E" w:rsidRPr="00D15C3E" w:rsidRDefault="00D15C3E" w:rsidP="00CD08EC">
            <w:pPr>
              <w:ind w:left="53"/>
              <w:jc w:val="center"/>
              <w:rPr>
                <w:b/>
                <w:sz w:val="18"/>
                <w:szCs w:val="18"/>
              </w:rPr>
            </w:pPr>
            <w:r w:rsidRPr="00D15C3E">
              <w:rPr>
                <w:b/>
                <w:sz w:val="18"/>
                <w:szCs w:val="18"/>
              </w:rPr>
              <w:t>E2-09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E" w:rsidRPr="00D15C3E" w:rsidRDefault="00D15C3E" w:rsidP="00CD08EC">
            <w:pPr>
              <w:jc w:val="center"/>
              <w:rPr>
                <w:b/>
                <w:sz w:val="18"/>
                <w:szCs w:val="18"/>
              </w:rPr>
            </w:pPr>
            <w:r w:rsidRPr="00D15C3E">
              <w:rPr>
                <w:b/>
                <w:sz w:val="18"/>
                <w:szCs w:val="18"/>
              </w:rPr>
              <w:t>F2-03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5C3E" w:rsidRPr="00D15C3E" w:rsidRDefault="00D15C3E" w:rsidP="00CD08EC">
            <w:pPr>
              <w:ind w:left="49"/>
              <w:jc w:val="center"/>
              <w:rPr>
                <w:b/>
                <w:sz w:val="18"/>
                <w:szCs w:val="18"/>
              </w:rPr>
            </w:pPr>
            <w:r w:rsidRPr="00D15C3E">
              <w:rPr>
                <w:b/>
                <w:sz w:val="18"/>
                <w:szCs w:val="18"/>
              </w:rPr>
              <w:t>E2-06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3E" w:rsidRPr="00D15C3E" w:rsidRDefault="00D15C3E" w:rsidP="00CD08EC">
            <w:pPr>
              <w:ind w:left="53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15C3E">
              <w:rPr>
                <w:rFonts w:eastAsia="Calibri"/>
                <w:b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15C3E" w:rsidRPr="0036625C" w:rsidRDefault="00D15C3E" w:rsidP="00CD08EC">
            <w:pPr>
              <w:ind w:left="50"/>
              <w:jc w:val="center"/>
              <w:rPr>
                <w:sz w:val="18"/>
                <w:szCs w:val="18"/>
              </w:rPr>
            </w:pPr>
          </w:p>
        </w:tc>
      </w:tr>
    </w:tbl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p w:rsidR="00D969DE" w:rsidRPr="0036625C" w:rsidRDefault="00D969DE" w:rsidP="00D341F3">
      <w:pPr>
        <w:tabs>
          <w:tab w:val="left" w:pos="4582"/>
        </w:tabs>
        <w:rPr>
          <w:sz w:val="18"/>
          <w:szCs w:val="18"/>
        </w:rPr>
      </w:pPr>
    </w:p>
    <w:p w:rsidR="00D969DE" w:rsidRPr="0036625C" w:rsidRDefault="00D969DE" w:rsidP="00D341F3">
      <w:pPr>
        <w:tabs>
          <w:tab w:val="left" w:pos="4582"/>
        </w:tabs>
        <w:rPr>
          <w:sz w:val="18"/>
          <w:szCs w:val="18"/>
        </w:rPr>
      </w:pPr>
    </w:p>
    <w:p w:rsidR="00D969DE" w:rsidRPr="0036625C" w:rsidRDefault="00D969DE" w:rsidP="00D341F3">
      <w:pPr>
        <w:tabs>
          <w:tab w:val="left" w:pos="4582"/>
        </w:tabs>
        <w:rPr>
          <w:sz w:val="18"/>
          <w:szCs w:val="18"/>
        </w:rPr>
      </w:pPr>
    </w:p>
    <w:p w:rsidR="00D969DE" w:rsidRDefault="00D969DE" w:rsidP="00D341F3">
      <w:pPr>
        <w:tabs>
          <w:tab w:val="left" w:pos="4582"/>
        </w:tabs>
        <w:rPr>
          <w:sz w:val="18"/>
          <w:szCs w:val="18"/>
        </w:rPr>
      </w:pPr>
    </w:p>
    <w:p w:rsidR="008653F3" w:rsidRPr="0036625C" w:rsidRDefault="008653F3" w:rsidP="00D341F3">
      <w:pPr>
        <w:tabs>
          <w:tab w:val="left" w:pos="4582"/>
        </w:tabs>
        <w:rPr>
          <w:sz w:val="18"/>
          <w:szCs w:val="18"/>
        </w:rPr>
      </w:pPr>
    </w:p>
    <w:p w:rsidR="00D969DE" w:rsidRPr="0036625C" w:rsidRDefault="00D969DE" w:rsidP="00D341F3">
      <w:pPr>
        <w:tabs>
          <w:tab w:val="left" w:pos="4582"/>
        </w:tabs>
        <w:rPr>
          <w:sz w:val="18"/>
          <w:szCs w:val="18"/>
        </w:rPr>
      </w:pPr>
    </w:p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p w:rsidR="009D2A3C" w:rsidRPr="0036625C" w:rsidRDefault="009D2A3C" w:rsidP="009D2A3C">
      <w:pPr>
        <w:jc w:val="center"/>
        <w:rPr>
          <w:b/>
          <w:sz w:val="18"/>
          <w:szCs w:val="18"/>
        </w:rPr>
      </w:pPr>
      <w:r w:rsidRPr="0036625C">
        <w:rPr>
          <w:b/>
          <w:sz w:val="18"/>
          <w:szCs w:val="18"/>
        </w:rPr>
        <w:t>SBKY 4</w:t>
      </w:r>
      <w:r w:rsidR="0085632B" w:rsidRPr="0036625C">
        <w:rPr>
          <w:b/>
          <w:sz w:val="18"/>
          <w:szCs w:val="18"/>
        </w:rPr>
        <w:t>.</w:t>
      </w:r>
      <w:r w:rsidRPr="0036625C">
        <w:rPr>
          <w:b/>
          <w:sz w:val="18"/>
          <w:szCs w:val="18"/>
        </w:rPr>
        <w:t xml:space="preserve"> SINIF DERS PROGRAMI</w:t>
      </w:r>
    </w:p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tbl>
      <w:tblPr>
        <w:tblStyle w:val="TableGrid"/>
        <w:tblW w:w="15658" w:type="dxa"/>
        <w:tblInd w:w="-100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19"/>
        <w:gridCol w:w="1942"/>
        <w:gridCol w:w="2250"/>
        <w:gridCol w:w="2934"/>
        <w:gridCol w:w="2487"/>
        <w:gridCol w:w="1480"/>
        <w:gridCol w:w="1481"/>
        <w:gridCol w:w="2065"/>
      </w:tblGrid>
      <w:tr w:rsidR="009D2A3C" w:rsidRPr="0036625C" w:rsidTr="001666F9">
        <w:trPr>
          <w:trHeight w:val="1643"/>
        </w:trPr>
        <w:tc>
          <w:tcPr>
            <w:tcW w:w="2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:rsidR="009D2A3C" w:rsidRPr="0036625C" w:rsidRDefault="009D2A3C" w:rsidP="00D0637C">
            <w:pPr>
              <w:ind w:left="17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eastAsia="Calibri"/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A1DFC0C" wp14:editId="5B5B2772">
                      <wp:extent cx="1606296" cy="1036320"/>
                      <wp:effectExtent l="0" t="0" r="0" b="0"/>
                      <wp:docPr id="9" name="Group 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296" cy="1036320"/>
                                <a:chOff x="0" y="0"/>
                                <a:chExt cx="1606296" cy="1036320"/>
                              </a:xfrm>
                            </wpg:grpSpPr>
                            <wps:wsp>
                              <wps:cNvPr id="10" name="Rectangle 155"/>
                              <wps:cNvSpPr/>
                              <wps:spPr>
                                <a:xfrm>
                                  <a:off x="1603254" y="1026317"/>
                                  <a:ext cx="2027" cy="89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2A3C" w:rsidRDefault="009D2A3C" w:rsidP="009D2A3C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color w:val="000000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57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296" cy="103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DFC0C" id="_x0000_s1035" style="width:126.5pt;height:81.6pt;mso-position-horizontal-relative:char;mso-position-vertical-relative:line" coordsize="16062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tYJrqQIAAI0GAAAOAAAAZHJzL2Uyb0RvYy54bWykVW1v2yAQ/j5p&#10;/wHxvXXsLC+1klTTulaVprVatx+AMbbRMCAgcbJfvztsp69Tq+5DyMHB3XMPz+HV+b5VZCecl0av&#10;aXo6oURobkqp6zX99fPyZEmJD0yXTBkt1vQgPD3ffPyw6mwuMtMYVQpHIIj2eWfXtAnB5knieSNa&#10;5k+NFRqclXEtCzB1dVI61kH0ViXZZDJPOuNK6wwX3sPqRe+kmxi/qgQPN1XlRSBqTQFbiKOLY4Fj&#10;slmxvHbMNpIPMNg7ULRMakh6DHXBAiNbJ5+FaiV3xpsqnHLTJqaqJBexBqgmnTyp5sqZrY211HlX&#10;2yNNQO0Tnt4dln/fXTl7Z28dMNHZGriIM6xlX7kW/wEl2UfKDkfKxD4QDovpfDLPzuaUcPClk+l8&#10;mg2k8gaYf3aON19fOZmMiZNHcDoLAvH3HPj/4+CuYVZEan0OHNw6IkssgBLNWtDpD1AO07USJJ3N&#10;UCWYHzYemfK5B9JeoAkYmWazT5REQrL5NF30KhspyybZoudrebZYou9YMsut8+FKmJagsaYOYERd&#10;sd03H/qt4xbMrTSO2lxKpXovrgBzIzy0wr7Yx/KmYyGFKQ9QcmPcnxto3kqZbk3NYFHsZ8iNXkrU&#10;tQaqsXVGw41GMRouqC8mNliP5vM2mEpGuJi/zzbAgjvcrKzkOfwGQYP17DJfb3w4FbZO0CFI+6YY&#10;LXO/t/YEes+yIAupZDjEdwRIRlB6dys5XitOHugiHXUBbsxKZot4q+M2PIT84/xRjEJJi5eDxKA9&#10;oIUX6EkHv1Bw/zpcGL5thQ79c+eEAuBG+0ZaT4nLRVsIUK67LtNeZj44EXiDCStIjELulXF0RJT3&#10;wBDzP7QM1/72ln+viiOcHkA0AU/USnzzwHr0qD6cx133X5HNXwAAAP//AwBQSwMECgAAAAAAAAAh&#10;AD4UaYuafQAAmn0AABQAAABkcnMvbWVkaWEvaW1hZ2UxLmpwZ//Y/+AAEEpGSUYAAQEBAGAAYAAA&#10;/9sAQwADAgIDAgIDAwMDBAMDBAUIBQUEBAUKBwcGCAwKDAwLCgsLDQ4SEA0OEQ4LCxAWEBETFBUV&#10;FQwPFxgWFBgSFBUU/9sAQwEDBAQFBAUJBQUJFA0LDRQUFBQUFBQUFBQUFBQUFBQUFBQUFBQUFBQU&#10;FBQUFBQUFBQUFBQUFBQUFBQUFBQUFBQU/8AAEQgBVAI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CiiigAoo&#10;ooAKKKKACiiigAooooAKKKKACiiigAooooAKKKKACiiigAooooAKKKKACiiigAooooAKKKKACiii&#10;gAooooAKKKKACiiigAooooAKKKKACiiigAooooAKKKKACiiigAooooAKKKKACiiigAooooAKKKKA&#10;CiiigAooooAKKKKACiiigAooooAKKKKACiivjr9vr45eNfhDeeFIfCmstpUWoQXBuAkSMXKsgU5Y&#10;HGAT09azqTVOPMz1Msy+rmmKjhKLSlK++2iv0ufYtFfiFrHxn8c67cNPeeK9Xd2OTtvJEH5KRVD/&#10;AIWV4t/6GfWf/BhN/wDFVxfXF/Kfo0fD6tb3sQr/AOF/5n7mUV+KXhr9oT4ieE7yK50/xdqiyRnK&#10;+dcGUfiHzmu3/wCG5PjL/wBDdJ/4Cwf/ABFUsZDqjlqcA45P93Wg153X6M/XaivzX0T/AIKaeN9P&#10;0+1t77w9pGozRqFluW8xHl9TgNgH8K9t8G/8FJvAWvala2er6RqWgxyL+9vJdssSNj0QlsZ9q1ji&#10;aUup4GJ4SzjDK/suZf3Wn+G59d0VwXgX47eAviRZi40HxPY3IMnkiOWQQylvQI+GP5V3tdKalqj5&#10;StRq4eThVi4tdGrBRRRTMQooooAKKKKACiiigAooooAKKKKACiiigAooooAKKKKACiiigAooooAK&#10;KKKACiiigAooooAKKKKACiiigAooooAKKKKACiiigAooooAKKKKACiiigAooooAKKKKACiiigAoo&#10;ooAKKKKACiiigAr8/v8AgqN/yEvAf/XC6/8AQo6/QGvz+/4Kjf8AIS8B/wDXC6/9CjrlxP8ACZ9p&#10;wf8A8jqj/wBvf+ks+EKKKK8Q/o8KKKKACiiigCW1u57KaOa3leGWNgySRsVZSOhBHQ17j8L/ANtD&#10;4mfDNraFNak1rTEuBNLZ6kfO80d18xsuoPsa8JoqoylF3izkxOEw+Mh7PEU1Neaufpt8Jf8Agot4&#10;N8XNb2fi60fwtfMjtJdDMloCOgBGXyfcV9XaVrFjrtml3p15BfWr9JreQOvQHqPYj86/BuvQvhX8&#10;evG3wbvhP4Z1qa1iyzNZyfvLdmZdpYxn5ScY5x2Fd1PFyWk9T83zTgXD1k6mXy5JdnrH791+J+11&#10;FfJfwA/b98N/EaaDR/F8UfhjWpHWKKbfutpyQoHzEfKxYnjGPevrCC4iuoVlhkSaJvuvGwZT9CK9&#10;GFSNRXiz8hx+W4rLavssVBxf4P0ezJKKKK0PNCiiigAooooAKKKKACiiigAooooAKKKKACiiigAo&#10;oooAKKKKACiiigAooooAKKKKACiiigAooooAKKKKACiiigAooooAKKKKACiiigAooooAKKKKACii&#10;igAooooAKKKKACiiigAr8/v+Co3/ACEvAf8A1wuv/Qo6/QGvz+/4Kjf8hLwH/wBcLr/0KOuXE/wm&#10;facH/wDI6o/9vf8ApLPhCiiivEP6PCiiigAooooAKKKKACiiigADFeRxXvn7P/7YnjD4GyQWBk/t&#10;vw0GJfTLlz8oOf8AVtzs+Y5x0NeB0VUZOLvFnHisJQx1J0MTBSi+j/rR+Z+1PwY+PXhT44+Ho9R0&#10;C+X7SoxcafMQJ4G5yCvccEgjqK9Hr8KvBvjTWfAPiCz1rQ76Ww1C0kEkcsbY5HY+owSMe9fpP+y3&#10;+29pvxaI0Dxg9rovif8A5YyqdkF3z0XP3W5Hy5OefSvVo4lT92WjPw/P+EK2XqWJwfv0uq6x/wA1&#10;5/f3Pq6ikBzyORS13H5wFFFFABRRRQAUUUUAFFFFABRRRQAUUUUAFFFFABRRRQAUUUUAFFFFABRR&#10;RQAUUUUAFFFFABRRRQAUUUUAFFFFABRRRQAUUUUAFFFFABRRRQAUUUUAFFFFABRRRQAUUUUAFfn9&#10;/wAFRv8AkJeA/wDrhdf+hR1+gNfn9/wVG/5CXgP/AK4XX/oUdcuJ/hM+04P/AOR1R/7e/wDSWfCF&#10;FFFeIf0eFFFFABRRRQAUUUUAFFFFABRRRQAU6OZrdxKjmNl+YMDgjHemqCzKqqXdiFVVGSxPAAHc&#10;k19qfspfsH6j4i1Oz8VfEiyay0WErNa6JJxJdN1BlH8Kj+71Jq4U5VHaJ5WZZnhsqoOviZWXRdX5&#10;JHsv7BnxC8e6t4Os9I8XWudIaFn0a+vZwt1LEmAQIz8zxgMuH7d6+t6+RvBXxOTx1+3ZfaJYPt0T&#10;wxo1zp8FsIwiwzBohKFAHQ4X8q+ua9qj8Nr3tofztxBF/XFWdNQdSKnyrpzfrbfbU+bP2zv21NN/&#10;Y507wxd6j4Yu/Ei65LPEi2tysPleWEJJ3Kc53/pX0JoOrLr2h6dqaRmFby2juRGxyVDqGwfpmvkH&#10;9r/9rXw58FdWsrP4q/Bu61fw/wDbmfQ9We5triO6liCsXWP70f3hw3XvX0n8HvHGt/EDwmmqa34M&#10;uPBDOV+zWNzeRXLSQlFZZAY+FBzjaeRiug+aO6or5e/ag/bp079mn4keH/BbeBNe8aavrNi19DHo&#10;e1n2hmUqEwWY/ITx2riF/wCCmG5QT8CPiWpI5H9lNx/47QB9sUV8F+Iv+CtnhfwjcW9trvwt8a6L&#10;d3QzbW+oWwhefnHyBhzyQOPWvtjwN4o/4Tbwbouv/YLrSv7StI7r7Depsmg3qDscdmGcEUAblFcH&#10;r/xcsPD/AMYPCvw/mtJHvvEFjd30N0HUJGINmVIPJLb+MehrvKACiiuI8ZfFSz8G/EDwL4Uns5ri&#10;68WTXUNvNGwCweRD5rFgeSCOOO9AHb14N+2B+1jpf7IfgHTPE+p6FdeIF1C/FhFa2syxEMUZ9xYg&#10;8YU17zXyV+2Z+01ofwWtRafEv4SXPiTwFc3McFrrH2m3ljmuNnmBRCfnQjawz3x6GgD6P+GPjiL4&#10;l/Dvw14shtJLCHW9Pg1BLWVgzRCRA4UkdSM4rpq8t/Z8+KWpfFrwXBrc/gS58EaNNBBNpKXF1DL9&#10;qt3Tcrqkf+rAGPlPrVX9ob44a18CfDreIbXwDqHjDQrS3kudTutPvIomso0xz5b/ADSZBJ+X0oA9&#10;cor4Y8Nf8FQ18faXdar4P+CHjfxPo9mpa4vrJUKKRjKrx87DPQc17p8A/wBsf4eftBarcaDo91da&#10;R4vs4RJe+HdYt2t7u3PO5cMBvK4525xQB7nRRRQAUUUUAFFFFABRRRQAUUUUAFFFFABRRRQAUUUU&#10;AFFFFABRRRQAUUUUAFFFFABRRRQAUUUUAFFFFABRRRQAV+f3/BUb/kJeA/8Arhdf+hR1+gNfn9/w&#10;VG/5CXgP/rhdf+hR1y4n+Ez7Tg//AJHVH/t7/wBJZ8IUUUV4h/R4UUUUAFFFFABRRRQAUUUUAFWt&#10;H0m+8QataaVpdpLf6ndyCK3tYV3PIxOAAPT37V2Pwh+CPi745a4+m+FNP+0CEj7Tey/LBbgnALN/&#10;Qc1+pX7PH7K/hP4CaHaNb2sepeJzH/pWszoDI0hHzeXn7i8446gc10UqEqr8j5LPOI8LkseV+9Ve&#10;0V+b7L8WeSfss/sG2nw11O08WeOZINY1+NFe109V3QWbkA7mz95xyPTvXuH7Tnxeg+Cvwf1vXy0R&#10;1B4/sunwzbgs1w4IVMr0ONx/CvTWvFaR1Vl2RjMkhPyr+NfmD/wUA+O1p8TviJbeGtC1BbzQtBBW&#10;aW3kLQz3J+9x0JTkZHrXo1OXD07RPyXLIYvijNoTxj5ox1fZJdPK70/Em/4Jy3E15+0Rd3FzNJcX&#10;E2l3UkksrFmZi8ZJJPU1+oNfl1/wTd/5OAl/7BFz/wChR1+otGE/hmvHH/I2/wC3Y/qfmD/wXA/5&#10;Ff4U/wDX9ff+gRV+j/w//wCRC8N/9gy2/wDRS1+cH/BcD/kV/hT/ANf19/6BFX6P/D//AJELw3/2&#10;DLb/ANFLXYfnxjt8JNGl+Mi/EiUGbXI9H/saFZEVlhj80yF0JGVY7ipx2OK7SaaO3heWV1iijUs7&#10;uQFUAZJJPQU+vlL/AIKNftCT/BP4GS6VojM3i/xdKNG0uONUcqZOHZkY/dKbkB7MwoA+V4Yp/wDg&#10;oR/wUGeSVWuPhl8O3ZRBcj93KY2COI5YuCZJVEgyfurX6q181fsC/swx/sxfAux027haPxRrITUN&#10;ZLNkiYr8seOg2KdvHcGvpWgD8gf+CjXx48QfCj9v/wAG61ZutzD4Ws7O8trOWRkifzCxkVypztbA&#10;zX61eF/EFp4q8OaZrFjcQ3dpfW6XEc1u4aNgyg5UjqK+IvjJ8AdO/aE+PX7RWnC306411PB2m2Om&#10;XV8u9bOeRJW38ZKkbevXmtD/AIJO/GSTxr8B7vwNquoLca94LujZfZRDsMNmeIcnHPzLJyeeKAPu&#10;GvyE/ao+OnifxJ/wUF8F6po0vkeG/DPiC08MW1/Y3PmQzyyMrzZAOA22UqcdlFfph+0d8YLP4E/B&#10;nxN4xuZ4obiztWWxSZWYT3bAiCLCgkln2j8a/O34+fC3/hTnwd/ZLtNThsoNdu/GsWqavdWkewSz&#10;TyrMWYkZJVXVef7tAH6u1+eX/Bav/k33wf8A9jEv/pPLX6GKwZQQcg8givzz/wCC1f8Ayb74P/7G&#10;Jf8A0nloA+vP2W/+Tb/hj/2Llj/6ISut+JNnDf8Aw98S29xGs0Mmm3AZG6H921cl+y3/AMm3/DH/&#10;ALFyx/8ARCV2fj7/AJEXxF/2Drj/ANFtQB8if8Eh/l/ZNlUfdXxHfgD0/wBXXiv/AAVjsbT4H/E7&#10;4U/F7wlbrpfjR72Vbi6tyYxcrBsdBIB97O8qSeo4Ne1f8Eif+TT5/wDsZNQ/9p1l/txeAdD/AGov&#10;2ivgx8K7W9t9RuNKurnV/EVkrPi3scR5V3UfI8gR1UHnNAH2z4V1KXWvC+j6hMFE13ZwzuF6BmQM&#10;cfia1Kr6dYQ6Vp9rZWyeXb20SwxLnOFUAAfkKsUAFFFFABRRRQAUUUUAFFFFABRRRQAUUUUAFFFF&#10;ABRRRQAUUUUAFFFFABRRRQAUUUUAFFFFABRRRQAUUUUAFfn9/wAFRv8AkJeA/wDrhdf+hR1+gNfn&#10;9/wVG/5CXgP/AK4XX/oUdcuJ/hM+04P/AOR1R/7e/wDSWfCFFFFeIf0eFFFFABRRRQAUUVPp+n3e&#10;rX0FlY20t5eztsit4ELO7egAoE2krsrswUEk4FfSP7Mn7GPiT40atZar4gtbnQvBG0TNdSLtlvV5&#10;wkQPIBxyx6dq9s/Zd/4J/WzWFh4p+J9tKb0yLcW3h8nasaggr5/94nunb1r7wggjtYUhhjWKKNQq&#10;IgwFA6ACvQo4Vv3pn5RxBxlGjzYXLXeWzl0X+Hu/Pbtc5r4cfDPw58J/DMOg+GNNj03T4zuIUZeR&#10;v7zt1Zvc1SvvFk3ibxBP4e8PtuW3H/Ex1RRmO2z/AMskPeUj8gc9eKyfFHirUvHGuT+EfCFy1usP&#10;yaxr0YytkpH+piPecj/vgEHrxXbeF/DGneD9DttK0uDyLSBcDuzseWdj3YnJJ7k16K7R2PyepeN6&#10;2IfNUlrr+b/RfN6Wv5D+1P4u0j4Y/CKW8vLXV7m2hbyk/sycx4kKEKZzkFkJPI5zX5D3Vy95dTXD&#10;pHG8zmRlhXagJOcKOwr64/4KI/HBPHHju18EaTdebpOhnzLsxnKyXRHTP+yMgj1r5DryMTPmnZbI&#10;/d+EMulgsuVWqveqa/Lp/mfVf/BN3/k4CX/sEXP/AKFHX6i1+XX/AATd/wCTgJf+wRc/+hR1+otd&#10;+E/hn5txz/yNv+3Y/qfmD/wXA/5Ff4U/9f19/wCgRV+j/wAP/wDkQvDf/YMtv/RS1+cP/BcAH/hF&#10;fhSccfbr7/0CKv0e+H/HgPw2D/0Dbb/0Utdh+fGrqmpWui6bd6hfTLbWVpC888z/AHY41UszH2AB&#10;NfmN8CUvP+CgX7bmq/EzWrZZPh14BdrbR4/JE1rcupwiEtyC27zwcdgK9j/4KjftB3XgP4Z6b8NP&#10;C94E8Z+N50skW3uvKnt7dnCliMcpIcxHOOGNex/scfA3Qv2ZfgfovhZLvT21mSMXOq3cZRGnuG5I&#10;bBOdmdgPoooA99orl/G3xM8MfD3wnqniTXtatLHSNNga4uZ2lU7VHoM8knAA7kiqnwn8aHx/4A0/&#10;xX5/m6brCf2hYM0XlOtpIA0QdezBTzQB8pfsP3k2pftXftWvcyNMy6/BCu85wimZQv0AFeQ5i/ZD&#10;/wCCpAU3V7H4R+IkYYwW8YhtUuZ2KojDO0rG3Oeo317N/wAE/wCzg1n4wftJeM7GdLjTNY8WNDbS&#10;IwIZYy5z+bn8qP8Agq18C/8AhZv7PjeLdPhkk17wZIdQidZvLVLY4NwSMfMQqKR6c0AdN+0trDfF&#10;79or4WfBSzvJrSzjl/4S/XJFtFmjeG2YPbR7iflDyI4PsRXiP/BayS5sfhj8ML603RvZ67LIsij/&#10;AFbCEFT+Yr1T/gnVb6z8TNL8T/G7xTZX1jrHihorDTbe4mLwRaZboojEII4UyeYSe5p3/BWbQbLV&#10;P2OdfvriASXWnXtnLbSd0Zp0Vj+Kk0AfUHwpvJtS+Fvg67uH8y4uNGs5ZHP8TNAhJ/M18Of8Fq/+&#10;TffB/wD2MS/+k8tfZH7O/ijSfGPwL8Canol/DqWnto1rEtxA2VLxxKjr9QysD7ivjf8A4LV5/wCG&#10;e/B57f8ACRL/AOk8tAH15+y3/wAm3/DH/sXLH/0Qldn4+/5EXxF/2Drj/wBFtXGfst/8m3/DH/sX&#10;LH/0QlbXxu8UWngv4QeMdbvjttLPS7iSQk442Ef1oA+A/wDgmn+zZoPxQ/Z2utevfEfi/R7yTXby&#10;B4tC12azgITZtPlpxu+Y81B+znr+o/sU/tteJ/hl481BNV0rxu0dxZeM9XYi6uG+YQrJKeGLN8pB&#10;OFIz3r17/gkHMs37JUjqR83iK+bGeRkR11//AAUU/ZVH7S3wXkuNMW6fxf4ZWW+0iG1GTcMQN8O3&#10;uWCALzwfrQB9WKwdQykMpGQR0NLXx7/wTv8A2v3/AGgPAc/hbxRDFpXj3wsEs7u2PyG4iUBUlCHl&#10;TkbSvPK5719hUAFFFFABRRRQAUUUUAFFFFABRRRQAUUUUAFFFFABRRRQAUUUUAFFFFABRRRQAUUU&#10;UAFFFFABRRRQAUUUUAFfn9/wVG/5CXgP/rhdf+hR1+gNfn9/wVG/5CXgP/rhdf8AoUdcuJ/hM+04&#10;P/5HVH/t7/0lnwhRRRXiH9HhRRRQAUUV6h+z7+z34i/aE8YLpelRtaaRbkNqOrOv7u3T+6PVz2H4&#10;04xcnZHPiMRSwtKVavLljHds4Hw34d1DxZrmn6TpdpNd3l9cJbRRwoWJZj29cDJ/Cv1c/Zn/AGP/&#10;AA3+z/DLqUso17xRcLsfUpo8CJP7kSn7ue/riovh58DfBHhr4oaZpPhyKGGDwPZL9os5YSZZbq4U&#10;NHcmTu21Xz/vV9D161DDqHvS1Z+GcTcTVMwjHD4a8KbV2urvtfytZ2216hXmHirxlfeM/E83gjwh&#10;dm3uIFzrOtRcjT4z0jjPeZucf3OCawfjB8Ttd1jxAnw1+G7q3i+6UNqGrMu6DRbY9ZWPeQjO1euR&#10;XefCn4YaX8JfCNvoemtLcuCZbq/uTunu5m5aWRu5JrpvzOy2Pjo0Y4Skq9X45fDHy/mfl2XXfbfa&#10;8K+FdN8F6HbaTpVuLezgGAOrOxOWZj3Ykkk+9cF+0t8ZLX4I/CbWNed0bUWiMFhb+aI5JZm4GzPU&#10;rndj0WvT7m5is7eW4nkWGCJS8kkhwqqBkknsAK/Kn9uT9oeH40fECHR9Du2n8KaH8sTDBjubj+KZ&#10;e/AJUeorOtUVKGm563DuVzznMIqorwT5pP8AS/dnzjf6hdatqF1f30zXN7dStPPM/WSRjlmP1NQU&#10;UV4Z/SqSSsj6r/4Ju/8AJwEv/YIuf/Qo6/UWvy6/4Ju/8nAS/wDYIuf/AEKOv1Fr2cJ/DP5+45/5&#10;G3/bsf1Pmj45/sE+Cv2jPED6l448T+MNUt1mea00v+1AtpYs4AYQps+UfKO5r1D4R/Bn/hUcNxDH&#10;408VeKbaSJIYofEeoC6S2VRgCMBF28cVqeLvjN4D8Aailh4l8YaLoN6671t9Rvo4XK+oDEcVteFP&#10;GWheOtJXVPDur2et6czFVurGZZYyR1AZTiuw/Pj57+OP/BPX4Y/tDfECfxj4vu/ENxqrokca2+o+&#10;XFAq9FjXb8ozz16muDb/AIJI/BpmJ/tnxoMnp/bP/wBhX1l40+KHhD4cLbt4q8TaV4dW4yITqV2k&#10;Akx127iM1e8J+MtC8d6Omq+HdXs9b0yRiq3djMssZI4IDKcUAfHU3/BIn4LXMbRzar4yljbqj6uC&#10;D+Bjr1b47ab4B+Bf7NWnaRr3jfxF4J8JaBBDZQ3eiXoTUbpEQosAO0mQsOSAO2eK+iK8i+JnhPwT&#10;4N1jV/ix47ll1O00u2jjt4r1PPg0xCRG5hixjdIzKSSCeOMUAeLfsZfs2/CLSdH034h/Bnx14vfw&#10;/qLrPc6e+qhoLiRRyl1Fs++N3IyDX1r4i8Pab4s0K/0XWLKLUdKv4Wt7q0nGUljYYZWHcEV5J8L/&#10;ANmHQfhV8XvE3jnwrqF3o+k+IYY2n8MWjbbBp+S1wU7Oc/w4HJrsPFnx4+HngPxBJoniTxnoug6q&#10;kKTm11K8SBzG2drDcRkcGgDo/Bvg3Rfh/wCGdP8ADvh3TodJ0TT4/KtbK3BEcKZJ2r7ZJrmfjn8E&#10;/D37Qnw31DwR4pN2NGvnjeU2UvlS5Rgy4bB7gdqzV/ak+D7HA+JvhU/9xeD/AOKo/wCGpPg9/wBF&#10;O8Kf+DeD/wCKoA5X4I/sg6N8AZdKg8MeOPGzaDppkMPh691VZLA79xbMewZ5Yt1615T8Qvhv8Ef2&#10;5Pi54o8G6h8Q/E+t33hl457nw7ZakE063kCeWXhXYcspJV+eGJFfVHhz4qeDvGGi3+saH4o0nV9K&#10;sCRdXlleJLFBgbjvZSQvHPNfNnwI+Hf7Onw3+PniDxx4G+IemXnijxYJIX0qLWIJo2aSQSv5cY+b&#10;JZc9T1NAHrfwQ/ZssfgQ0EGkeNfGGsaPbWv2S20bWtTFxaW6ZBBRNgwRjA56E1pfHj4B6b+0F4b/&#10;AOEf1vxF4h0jRZUaK7stEvRbx3sbYykwKncOOld14m8V6N4L0ebVte1S10fTIceZd3sqxRJnpljw&#10;K4KT9qb4PR43fE7wqM/9RaE/+zUAeefBj9hDwj8AdWt7nwT4w8baTp6XK3U2jrq4ayumXtLHs5B7&#10;8jNfStcv4J+KPg/4krdN4U8T6T4iFrt8/wDsy8Sfyt2du7aTjOD19K6igD5x+Kn7BPwv+KXxDh8d&#10;BNW8JeLEkE0mqeGbz7HJNKMbZHwpBYYHPtXs/wAPPBEngDw+ulyeIta8Tsrl/t2vXQuLg57Fwo4/&#10;CunrI8UeLtE8D6NLq3iHVrPRdLiIEl5fTrDEpJwAWYgcmgDXor5a8Xf8FMf2fPBfiK40a78afbLi&#10;AgPNptpJcwHIzxIgKn8K9L8N/tZfB3xXYWF3p/xH8OsL0KYYZtQjjlJbopRiGBzxjFAHrVFZviHx&#10;JpXhPSLjVda1C20vTbcbpbu7kEccY9Sx4Fefv+1N8Ho8bvid4VGen/E2h/8AiqAPUqK4Dw38fvhr&#10;4y1aHTNC8d+H9Y1KY4jtLLUIpZX+iqcmux1rXNP8N6Vc6nqt7Bp2n2yGSa6uXCRxqOpZjwBQBeor&#10;gfDvx9+G3i7WLfStD8d+H9W1O4yIbSz1GKWV8DJwqtk8V31ABRWV4n8V6N4L0ebVtf1S00fTIceZ&#10;eXsqxRJk4GWPArgpP2pvg9Hjd8TvCoz/ANRaH/4qgD1KiuK8H/GzwB8QtUOm+GfGeh6/qAjMptdP&#10;v45pNgxltqknAyOfet7xR4t0XwTpEuq6/qtpo2mxYD3d7MsUa59WJxQBr0V5Y/7VHwdjOG+J3hUH&#10;/sLQ/wDxVd54X8XaJ430iPVfD+rWetabISEu7CdZo2I6gMpIoA16800T9orwL4g+MmtfC6z1bd4w&#10;0mBbi4tGTClWAOEb+JgCMgdK9HnnjtYZJpnWOKNS7uxwFUDJJPpivkfwL8O/2aND/aX1L4n6N430&#10;e98b6uxhisf7aikSGYhVdoowd29tpBBJHJ4oA+vKKKKACiiigAooooAKKKKACiiigAooooAKKKKA&#10;Cvz+/wCCo3/IS8B/9cLr/wBCjr9Aa/P7/gqN/wAhLwH/ANcLr/0KOuXE/wAJn2nB/wDyOqP/AG9/&#10;6Sz4QooorxD+jwoorqfhl8Ndd+LfjTT/AA14ftJLq7unHmSIPlgi/ikY9AAOeetCTbsjOpUhRg6l&#10;R2itWzp/2ff2fvEH7QnjJdK0pDa6VbEPqWqOv7u3TP3R6uew989K/Xb4afDPQPhN4SsvD3h2ySzs&#10;bdQCwA3yt3dz3Y1X+Evwt0P4PeB9O8N6FZRWkFvGvnPGPmnlx80jE8kk5612Ve3Qoqkrvc/nLiLi&#10;GrnVbkh7tKOy7+b8/wAjPs9BsLHV7/U4LdY76/EYuZgOZAgITP0BNeafGr4yN4VvtO8F+GNmofED&#10;Xj5dlZr8wtYzw1zNj7qKPXqah+PHx6X4bNp/hnw5bR698RNcbydJ0cNwCf8AltMf4Y1689e1WPgb&#10;8DV+Gsd9r2v3o8RfEDWiJdW1yVeSevkxf3IlzgAfjWjk2+SHz/rueTRoQoUljMZrf4I/zW0u/wC4&#10;vx2XVrf8B/D22+E/hC6j023k1nWZt13e3UjAXGoXJGSWc9MngDoBXF+Ivir8Wm0u5TQvhBKup4xA&#10;+oazbmHPqwU5x9K9urzj41eHbnVPC9/dv46v/BWjW1rK19NYwxsTHtO5tzAlSB/d5pyjZe6ZYWvG&#10;riL4iKk5PeXM/wAItX9LH5+ftaeO/j5HDBb/ABDltfDOj6odsWi6TeowbaOWO079vXqcdq+WFAUA&#10;AYHoK2fF2sNrWvXUq6vqOuWcTtFZ3mqTGSZoQx2nJPAPXHvWPXhTlzO5/TOXYVYPDRpKMV/hjyr7&#10;m27+rCiiioPTPqv/AIJu/wDJwEv/AGCLn/0KOv1Fr8uv+Cbv/JwEv/YIuf8A0KOv1Fr2cJ/DP594&#10;5/5G3/bsf1Ph7/grx4b0mf8AZL1LWJNMtH1a31SxSK+MC+eitJggPjIBHbNfV/wz07RvB/wr0AWt&#10;tZaLplvpUE0nlIkEMaiFSztjAHGSSa+Yv+CuX/JmOs/9haw/9G1meKPGlj+1z4h8N/ALwvqE1x4V&#10;0fTrO+8d6vptwFTyhGpjsUcH5vMYEORxjI9a7D8+IdD0OD9v39oKbxLrVl/aPwN8DTGLQlkh2w61&#10;qI4kmJPzPGhOOPlJQe9fbWj6Hp3h+zWz0rT7XTbRSSLezhWKME9TtUAVF4Z8M6X4N8P6foeiWMOm&#10;aTYQrBbWlugRI0A4AA/yTzWnQAV8Pf8ABWL4jalovwFs/BXhu6nfxH4ovVhOmWcJlnurNFZpcAAn&#10;AITJFfcNfJ1rFqPxg/bs8RyRrp0nhrwH4Y/slL2FhJMt5fAO3PRWURsDjkUAdj+wd8UoPi1+yz4H&#10;1RL2e/vrO0XTNQmuQQ5uoVAkznr1HPvWVD+wv4A8XeOfGHi34l6Jp/jjXNW1ia6sbm68w/ZLEhRF&#10;bbS235MNyB/FXz1/wTL8UL8KPi/8XfgDqPiNr86Lqcsuj2rRY8wIzC5kDAdT+64Nfo1QB+UH/BWr&#10;4B/Dz4QfCnwPP4N8Jab4euJtSlhklsoQrMgQHaT3Ga+yfCn7EXwL8VfD/wAN3Gp/DTRLiefSbUyS&#10;CEoxJiUk5UjnJ6186/8ABbL/AJJD4C/7C03/AKLWvvv4Zf8AJN/Cf/YJtP8A0SlAHlv7OP7Mukfs&#10;/ah8SNO0fTrSz8Ia9qUN3YaWmZFijFusbq28nOWBOD618N/8E9/Cek2P/BQj41Wn9m2ckVjHeSWi&#10;tboRbk3aHMYx8mAccY44r9W6/Lz9gX/lIv8AHf8A64XX/pVHQB+j/wAR9LstY8B+ILa/s7e+tjYz&#10;kw3USyISI2IyrAivzJ/4Iw+DfD/ijS/iqdZ0HS9XaG6shG19ZxzlBtm4UspwPpX6geNv+RM1/wD7&#10;B9x/6LavzX/4Ii/8gv4tf9fdl/6DNQAftu/DW7/Yd+K3hb45fBuxbRLLULs2uv6XEdunSOzAqrRj&#10;keZufOOm3Ixk1+mui3r6lo9hdyKFkuII5WVegLKCQPzr43/4KbSRfEbwT4L+DOjzCbxr4t161ks7&#10;dVLiGGJv3k0oHKxjeOfr6V9kaLZPpuj2FpIwaS3t44mZehKqASPyoAwfil8RtL+Evw917xdrMsaW&#10;Ok2klyyPKsZmZVJWNS3G5iNoHckV8lfs6/CGX9sSMfG740W0mp22pS58M+EJZHWx020ikzHI8eQJ&#10;JWZWJLZGD6Vy3/BZ7x9qPh74C+GfDNrHG1l4k1UrdMwy48gJKgX6t1+lfbnwjt0tfhV4NijiWFV0&#10;azHlquAP3KZ4oAkX4V+Co12r4P0FV9BpkAH/AKDXxr/wUD/Y5+HX/CDzfFTRNFsvDnifRdRsLq5m&#10;so/LjvI/Oih8tkHyg4ZTkDtzX3nVXUtLs9Zs5LPULSC+tJMb4LmMSRtggjKkYOCAfwoAZqek2Ov6&#10;ZLY6lZwX9lOm2W3uYxJG4PYqRg1+en/BPj4U+Drf4/ftK6I3hnSrrTNL1yGCygu7OOYQRhp/lTcD&#10;gew9K/Rivz4/Yj8aeHvCP7T37Uf9u6/peimfxFH5Q1G8jtzJh5s7d5GcZHT1oA+qtN/ZT+GWg/Fz&#10;TfiPo3hey0bxJZwS2/mWMSxxSK67csgG3cBnBAB5r1W+sLbVLSW1vLaG7tZV2yQzoHRx6FTwRXKW&#10;Hxk8D6t4o03w7p3irStU1nUY5pba1sLtLhmWIAyE7CQAAR1xXZ0Afk1/wST0fT5v2nvjWz2Fq7Wa&#10;P9lZoVJt/wDTHH7vj5eOOMcV+stflL/wSP8A+TnPjt/uN/6WvX6tUAcj8XdMs9W+F3iy3v7S3vrf&#10;+yrpjDcxLIhIiYg4II4Nfm//AMEXfBfh7xV4G+J0mtaDperyRajZrG9/ZxzsgMUmQCynAr9Kfib/&#10;AMk38Wf9gm7/APRL1+af/BF/xz4b8I+B/iZHrviHStFkn1KzaJNQvYoGkAikyVDsMge1AH2joP7I&#10;/hfwH+0ppfxN8HaRpnhyA6VeWWqW1nEUN1JK0ZjcKPlUDYc4AzkV7b4k0ew1zRbu01OxttRtGjYt&#10;b3cKyxtweqsCK53TfjR4H1vxhY+FtL8UabquuXltLeQ2un3C3H7qMqHYshIXBYdSM11uof8AHhc/&#10;9cm/kaAPgr/glT8PvCuv/APxNNqfhnRtRnj8V30ay3enxSuECx4XLKTgdh2rnvhh4Avf2Y/+CmkP&#10;gfwrqhsfAPjDSbjVh4egLfZ7cKkhCBWzgiSNmyvZsVr/APBK/wCKngzwz8F/F2kaz4q0fR9Tj8U3&#10;s7WuoX0Vu/lsECsA7DIJU9PSup+DuoeHf2rP23tT+Lvhm9kfw74E0r+wLS5SWMrqVy5k8xwn3xEF&#10;lGGxhiDQB9uSRrNGyOodGG1lYZBB6givz0+A/wAMfCVj/wAFRPjHbweHNOjt9P0W3vLSH7OhSCaQ&#10;QF5EGMKSWbketfobXwx8Ef8AlKd8c/8AsXLP+VvQB9z0UUUAFFFFABRRRQAUUUUAFFFFABRRRQAU&#10;UUUAFfn9/wAFRv8AkJeA/wDrhdf+hR1+gNfn9/wVG/5CXgP/AK4XX/oUdcuJ/hM+04P/AOR1R/7e&#10;/wDSWfCFFFFeIf0eIzBVJJwB1Jr7N/4Ji+bY/FnxhBNC8LyaTFlZVKsB5mQcH1rxr9kb4MyfGn4z&#10;6VYzwu+h6YwvtRk8sSRhV5SKQH+GQjbX6BeBfh7aeDf2yPGV/bz+b/bXhm3uxB5YVbbZMIQi46jC&#10;5rsw9N3U/M/PeKs1oxoV8t+04c3p7ysvuu/u7n0PXlH7Rnxytvgj4Ia7hiGoeJL9vs2kaWvL3M7H&#10;A4HOBnrWp8cfjh4d+A3gm58Qa/P82ClpZR8y3UuOEQfzPYA14J+z98IfFnxm+IFt8bvit5lrdKN/&#10;hzw+pxHZwn7rsPdfzzk16VSbvyQ3/I/H8vwNP2bx+N0ox2XWcv5V5fzPovM6v9mH9nHVvC2rX3xK&#10;+I902r/EnWxvk3ncmnxnkRIOgI46cDGBX0nRRWkIqCsjzMbjauPrOtWevRLZJbJLokFfn5/wUM/a&#10;UjvpV+GfhjU2/cvu114RwTwUg3dcjqccEHFfSH7W/wC0NH8AfhvJdWE1q/ii/byNOtJjlskfNLt7&#10;hODz1r8itS1K71nULnUL+drq+upGmmmc5LuTkmuLFVrL2aP0bgvIvrFT+0sQvdj8K7vv6Lp5+hW6&#10;cDgUtFFeUft4UUUUAfVf/BN3/k4CX/sEXP8A6FHX6i1+XX/BN3/k4CX/ALBFz/6FHX6i17OE/hn8&#10;+8c/8jb/ALdj+p8Yf8Fcv+TMdZ/7C1h/6Nr5g+JfgS+/4J0/GHwN8cPCCzXfw88SwW8GraDAWXyN&#10;0K+Ypx8rDB3IW/jJFfT/APwVy/5Mx1n/ALC1h/6Nr6Lm+HPh74sfBDTvCvirTIdW0TUNIt4p7eZc&#10;/wDLJcMp/hYHkEcgiuw/PjX+FfxS8N/GbwNpfi3wpqUWp6PqEQkjkjPzIejI46qykEEH0rra/JL4&#10;N/FbXf8AgmH+0Frfwy8cafcSfCnxBe/atP1TbnyVb5UnRv4lGNrr1+Umv1f0TWrDxJo9nqul3cV/&#10;p15Es9vdQMGSVGGQwPoRQAzxFqw0Hw/qepsu9bK1luSucZ2IWx+lflx+yj8U/j1o9n428e/D34B2&#10;+vWPjzXJ9Wk1C81JoGYb22IqE/dXe3zDrmvrn/got8SY/Av7NuqaSlze2Oq+LbmHQNPurPjypZXB&#10;Jds/KuxXB9c4717j8IfAn/Cr/hb4U8Im7+3HRNNgsDdbQvmmNApbA6ZxmgD8qNU+I/xL+E/7ffgL&#10;4n/EfwVp3whtPFBXSr8Qss0Fxbhl8+RmGTvJaPLYzwK/YKKVJ4kkjbcjgMrDuD0NfD3/AAVu+Ep8&#10;afs6w+LdO0mS/wBc8K3qXQuIz/x7WhyZ3I7j5UJ+lfQP7Ifxab42fs6+CvFdxdW11qdzYol/9lGE&#10;juFGHTHYjjj3oA+Qv+C2X/JIfAX/AGFpv/Ra199/DL/km/hP/sE2n/olK/Pz/gtxfRw/C74dWrBv&#10;Mm1W4ZSOnyxpnP5iv0D+GX/JN/Cf/YJtP/RKUAdLX5efsC/8pF/jv/1wuv8A0qjr9Q6/Lb/gn3dL&#10;ef8ABRD47yLgr5N4vHtdxj+lAH6X+Nv+RM1//sH3H/otq/K3/gkd4a8Q+LPA/wAWrHwx4sl8F6n/&#10;AGjYSf2nDYxXjbAs2U8uT5efXrX6peNv+RM1/wD7B9x/6LavzX/4Ii/8gv4tf9fdl/6DNQB91fCn&#10;9nXQ/hv4m1Dxhf3dx4q8f6pEsV/4k1IDzHUZ+WGMfLAhzyiccV6xRRQB+av/AAW3Wdfhv8MbiKNy&#10;sOr3LNIqkqh8pMZPbmvv34R30epfCvwfcxTx3KyaRaEyQsGUnyVzgjjrmvN/22PgTL+0R+zr4n8J&#10;2kjxan5YvbLy4hI8k0J3pEM9N5AXP+1Xyt/wSu/aqsIPDI+BXjSX+wvFuhTSw6XbXiiLz4wSzQ5P&#10;/LVWL8HqAMUAfo9RRXFfGT4p6d8GPh5qXi3VYnntLJoUMMRG+RpJUjAUHqcvnHoDQB2tfnF+yD8I&#10;fBXxU/aa/aij8X+GNM8RC38QIsB1C3WUxBnm3bSemcDp6V+jituUH15r4P8A+CfMy3X7TH7U80fK&#10;N4hiIP8AwOegD1fwt+xF4Q+Ff7R3hX4jfD7SLLw7Z29jfWmsWsbv+/8AMRRCY0+6uCG3HuCK+mqZ&#10;JNHCFMjrGGIUbiBknoPrT6APyl/4JH/8nOfHb/cb/wBLXr9Wq/Kb/gkf/wAnN/Hc9tjf+lr1+ovi&#10;nxDbeEfDOr67erI9npdnNezLCu5ykaF2CjucKcCgDO+Jv/JN/Fn/AGCbv/0S9fl5/wAEf/gz4G+K&#10;3gP4mN4v8K6X4ikt7+0ihkv7ZZGiVo3JCk9MkDp6V+lOseK7Px38B9R8Sacsi2Gr+HJb63WZdriO&#10;S2LqGHY4Ir4J/wCCH/8AyIPxTPb+07L/ANFSUAfZvwl/ZH+GnwL8c6h4n8D+HYtEvtRhMN15cjMu&#10;3IICKeEGc5x1r2DUP+PC5/65N/I1l+J/GmjeDZNHTV71LNtXv49Lst+f31zIGKRj3O1vyrU1D/jw&#10;uf8Ark38jQB+fX/BMH4P+BPH3wO8T6h4k8G6Hr1+niu/iF1qOnxTy7AIyF3MCcDJ49zXM/tsfC++&#10;/Yd8faL+0B8F7STSbS5uhaeJNEgULprIcBdyD7ofO3AHykbhgmvU/wDgklIjfAHxZGGBkXxdfFlz&#10;yMiPH8jW9/wVfkX/AIYx8SQhlM01/YJHHkbpD9oThR1J9hQB9NfDDx5Y/E74e+H/ABTp00M9tqtl&#10;Fc7rdtyKzKN6g/7LZH4V8gfBH/lKd8c/+xcs/wCVvXvn7GPw0u/hH+zH4B8M31wtzdW9gJ3dQQP3&#10;zGXbg+gfH4V4H8Ec/wDD07459/8AinLP+VvQB9z0UUUAFFFFABRRRQAUUUUAFFFFABRRRQAUUUUA&#10;Ffn9/wAFRv8AkJeA/wDrhdf+hR1+gNfn9/wVG/5CXgP/AK4XX/oUdcuJ/hM+04P/AOR1R/7e/wDS&#10;WfCFJS01zgD3IH5nFeIf0efpz/wTh+FzeFfhJceKry0hS+8QzGSC4Rss9ovCBvT5g1fRnjbWvCvw&#10;3tNR8c6/Jb6cLSz8ia/k++Yg24Rj1JboPU1V+FPhzSvhr8I/Dul2kht9J07TkbzLh/uKV3sWPpkk&#10;18cePvEV3+398YofA3hueTTfh34bc3Go6k3D3TZ2koPQ/dGf96vbv7KnGK3P5w9nLPMzxGLrScaK&#10;bcpdo7Jerskl3LvgTwbrP7c/xcj+I/iOCbSfhlosvl6Pp7n57xlOdx9ATyT9Vr7uijSGNI41CRoA&#10;qqowAB0ArG8E+C9I+HvhfT/D2hWi2WmWMQiiiX26k+pJ5J9TW5WtOnyLXd7ni5pmH16oo01y0oaQ&#10;j2Xn3b3b7lDVLjUIZLIWNrHcq86rcGSXZ5cWDlxx8xHHHvXi/wAcf2rbH4K6RqVzeeEPEMzW8ggt&#10;7ia1EVncSn7qrNk8H1xXs3iDxBp3hXRbzV9WvIrDTbOMyz3MzbURR3Jr8jv2rv2jrn9oPx4Z7Rp7&#10;fwtpxaPTrWRiN/Yysvq2B16VliKvs46PU9rhnJv7XxNqsL0o/E9V8vV/lqcP8Zvitqfxq+ImpeK9&#10;UDxNcti3s2k3raxDpGp9Bz+dcTRRXittu7P6Jo0oUKcaVJWjFWS8kFFFFI2CiiigD6r/AOCbv/Jw&#10;Ev8A2CLn/wBCjr9Ra/Lr/gm7/wAnAS/9gi5/9Cjr9Ra9nCfwz+feOf8Akbf9ux/U+e/2zf2XdU/a&#10;w8B6b4St/GTeFNJiuvtV5GtkLj7Uy48sfeG3acn3zXqvwl8Jaz4D+HeieH9e10eJdS063W3fU/s4&#10;g85V4UlATggADr2rr6+fv2sPiL8XPAFx8O1+FfhtPES6nrS2mtB7Zpvs9sdvz5BGwctljnGK7D8+&#10;Os/aP/Zv8I/tOfDu78LeKrMMcGSx1CMDz7KfHyyIf5joRkV5l+yX+yf47/ZdtItA/wCFqHxR4KR2&#10;kXR7rSwrwsc8RSGQlFyclcYzW9+1p8R/i/8AD/S/Acvws8Mx+ILzUdZjtdYia2a4FvbsBlsgjaM5&#10;G45Ar360aZrWFrhFjnKKZFU5AbHIB+tAHy7+07+x34q/aR+Inh7Vrn4lHSfCuhXMF5aeGxpgliMy&#10;EFpJG3jcx5AJHAPFfU9LRQBxPxq+Gsfxi+E/irwTLeNp0eu2Eli10qbzEHGN23vXhn7Gv7Hfij9k&#10;lb3SU+JJ8S+ELpmnOjy6YIvLnIA8xH3kjOBkd8CvqmigD5g/be/Yvf8AbG0vwvYP4s/4RmDQ5ppw&#10;FshOZWkVVP8AEuMBRXu/wx8N6v4O8A6HoeuatFrup6fbLbSahDbC3WYLwp8sE7flAHXtmuE/a6uv&#10;ibZ/APxPL8I4ll8aLFmEYzKIufNMI7yhc7ffFL+yFJ43m/Zy8EyfEZ7+TxnJas+oNqgxc7jK5UOM&#10;cHbtoA9gcMUYKdrY4OM4NfHX7P37BOt/AH9oTXviXYfESPUItfmuG1PS5dJUeZFLKZdiSbzsIfby&#10;B0BHevseigDB8eaLqXiTwbrGlaPqMekaleWzwQ30sAnWEsMFihI3cE8Zr5q/Yp/Yf1P9j3VfERh8&#10;dJ4j0jW1ja4s30wQuJU3bHD7ycYZsj6V9Z0UAFFFFABXyp+05/wT08C/tCa+3jDTru58FfEJDE8W&#10;vaaPlLo4IkkjGNz4GA2QRgelfVdFAH5waTqH7YPhP4iaz8LvAHjvwt8RbTQIlmn8QeIowLhJJDu+&#10;zzEkt5gySBz8gzmuzsP2Svjl+0Z4k8Pap+0V4y0u30Xw7fpdW/hjwshFvelQWEkr5GGDYHQ8A9M1&#10;i/tPeF7D4sfHz4f618A4p7j4iWviFR4l8SaG7LZ29tGjLJFdyg7BLhdoUjJBx3r9BqAK+oWz3mn3&#10;NvFKbeSWJo1lXqhIIDD6da+Gfgz/AME8/iV8A/GuseKfCXx0canrG7+0F1HRBPFdEnO91MuCwOcH&#10;tk193UUAfMesfs4/F/x14l8IXfjH4x2t9o3h/WINXbTNL0BbP7W0TZCO4kPHX86+kdVhu7jTbqKw&#10;uFtL14mWG4ePzFjcjhivcA9qsybvLbb97HH1r49/Yhsf2hY/id8Vp/jNeXs2iR3K22jw3EgaAMHZ&#10;ma3AHMewoN3tQBxHwi/4Jt+PfgT8RtS8a+DPjZ/Z+r6k8rXsMuhLJb3IcsxV4zJggMxYehAr1/xl&#10;+z98cfiN4duvDniD432cOhahtivxo/hxLW5ltyw8yNZfMO3euVJx0Jr6cooA47U/h6sPwnl8EeHr&#10;v+yIU0r+ybS4mj8/yYxH5YJUkbiFr4//AGe/+Cd/xG/ZevdSn8A/G1LSHUkC3Vle6Cs9vIw+6+wy&#10;/eAyAfQmvvGigD5huP2ZPid40+JXgTxJ4++LkOuaV4T1FdUh0TTdEWyhuJlBCtIRIclcnB7ZPrX0&#10;N4w07VNY8L6rY6JqUej6tcW7xWt/LAJ1gkIwHKEjdj0zWxRQB8P/AAF/YN+J/wCzXJrZ8FfGu3SP&#10;WZBNdwah4eWePzASd6KZflJyc49vSvTtH/ZS13xd8UNH8afGLxvH8QzoCBtE0WDTVsrC1uMkm4eI&#10;Mwkk+7gnptFfSVFACABQABgV8d/Dv9hXxb4D/af1H4xH4t3V9cancytf6a2nBVubZidluzb+iDZg&#10;4/gFfYtfGPgK+/aKm/b38XWmoS3Q+EEMCsovYD9iMflpsFq3/PXcfm6/x0AfZ1FFFABRRRQAUUUU&#10;AFFFFABRRRQAUUUUAFFFFABX5/f8FRv+Ql4D/wCuF1/6FHX6A1+f3/BUb/kJeA/+uF1/6FHXLif4&#10;TPtOD/8AkdUf+3v/AElnwhXYfBrR7XxD8YPBOl30QnsrzV7eGaM9GQtyK4+ui+G/iRvBvxC8Na8l&#10;pJfyabfxXSWsQ+aZlPCj3JrxY7q5/Q+IUpUJqG9nb1tofoX+2P8AGTV7rUNG+Cvw0nWXxFrQ+zai&#10;LVfMa0tiAu0kfd4+9n+E17z8A/gX4f8AgL4DtNC0W1C3DIsl9ePhpbibA3MzenYD0ArhP2V/grqn&#10;hdtd+IPjaKGXx54qnN1M5UGS0tz/AKuEkcbguMkew7V9AzTR20Mk00ixRRqXeRyAqqBkkk9ABXuU&#10;4tv2kt/yR/NeZYuFKjHLMI7wjrJr7c+r80to/eSVzPxC+I3h74WeGbjXvEuox6bp0PG5z8zt2VF6&#10;sx9BXyn+0x+034c8G63eNoXxP1251RkURaP4fW3ltoiU4cyMpBGcZAJPJr4I8ffFDxb8VNRW/wDF&#10;uuXOs3KhQBIdsa44BCD5QffGayq4pQ0S1Peyfg+vmCjWrz5Kfo1J+l0l8/zPXf2rf2ttV/aC1T+y&#10;tN83S/BNq+6Kz3Ye7cf8tJcdvRffmvnuiivJlJzfNI/ccHg6GX0I4fDx5Yr+rvuwoooqTtCiiigA&#10;ooooA+q/+Cbv/JwEv/YIuf8A0KOv1Fr8uv8Agm7/AMnAS/8AYIuf/Qo6/UWvZwn8M/n3jn/kbf8A&#10;bsf1Pk79vb4sfEL9mn4Yt8SPBmt2k0EF7HbXmk6vAZkYSkKhixjbtOSc9a9a/Zh17xR4z+CvhfxR&#10;4xuN3iHWLMXd1bxgCGEsx2hB2G3bXg//AAVy/wCTMdZ/7C1h/wCja+iv2dP+SE+Bf+wTB/6CK7D8&#10;+O/u4GurWaFZXgaRGQSx/eQkY3D3FfGGofHD4raJ+2xpXwSe8tZvBl7a/b01Z0zqPkrF8wLfdz5g&#10;/u9K+1a+OddjU/8ABTfQSVUkeDpCDj/ppQBL+01+1wv7MH7T3wx07xHqFwPAevaPcQXwABEE4mUJ&#10;csMZOPunHZie1fW+l6pZ61p1tf6fcw3tjcxrLBcQOHjkRhkMrDggjvXxR+2Z+z9pH7S37QGn+D9S&#10;h3Xw8A6hdaTcbiv2e8F3GEf0OenPGDXmv/BOj9qPxB8OPFS/s0/FbS7jSfEWmu9vo9zcdTtJ/wBH&#10;PqMcoy8EA+1AH6Usu5SASuRjI7V8beLPit8T7f8AbM0T4FaL4ghtvDd7pC63ca1fweZfFFZjLFE4&#10;woOAoBI4zX2XXyf488PrZ/8ABRr4W6wAoa88L6pATzk7FB/rQBu/tx/FHxb+z38D9Q+IXhK9a41P&#10;TZLaA2V4oe2dGkCu7KMEtg+tSfskeKfGfx8+Auk+PfFXiNrTUPEcZlittHjEUVnGkrKAoYH5jtOT&#10;6GsH/gp//wAma+M/96D/ANDFbP8AwTh/5Ms+GP8A15S/+lEtAHgGi/tUfF2D9uW1+APibXNMOird&#10;sTq2n2phuJYjAZolyxIz91Dxzg4r9El4AGc1+X//AAVw8LyfD/4m/CP4xQTRxW9lex2E9raAxXMz&#10;RyG4Lbx1BRSnP8q/SbwR4oi8b+DNB8RQQSWsGrWEF/HBKQXjWWNXCnHcBqAMv4ranDoHgTVtaudc&#10;bw9b6ZA92955ixoNqnCuWGNpOBXhH7FPxA+KX7Q3wifxv8QL2PQ01INb6XZ6XatbusY4+0MXzuLc&#10;FSOMZ9ap/wDBSnxVqFn8AbfwZpVgNSvvHWrW3h/yUBaZY3be7xqOpGz6DOa+j/hx4IsPhr4B8P8A&#10;hTSzI2naNYxWNuZjl/LjUKuffAoA+OtQ+NPx20n9sC8+BOh+IvDF3A+lNrllq2uWEskqW+TiKTy2&#10;Xc/HXGK7X4jeC/2ub7QzbaN478F+beXMUEsmm6dJbT2kLMBJNG8jEEqOdp5NcFP/AMphrf8A7EM/&#10;+zV94UAfMf7anxQ8W/s2fAG4+IOgasb7WtKFlZPa3yBrW4LyKjysowdxyTwa83+A+vftO/tE/DLw&#10;18StN+Ifg/Q7LVQ86aPJo8rhQsjJsdg3Q7M8etdt/wAFQFDfsY+NdwBw1uRkf9NVrR/4Jq/8mV/D&#10;f/r3uP8A0oloA87/AGa/2xtcs/2iNe+BnxY8M6N4c8cyXBksrrw1Di1uz5YkxJyTuZMuGJ6cHmvu&#10;GvzF/wCCinh3W9Q/bn+AcXg2DyPEd1CJPOtQI5JAtyd5Zh1xGrDntxX6dUAfNf7QPxt8Y3nxV0P4&#10;L/ChtOh8Z6paSajqmtag4ePRrEYXf5Q5aRi6lR7V5v8AGf4GfH/4Z+D7fxZ4L+O3iHxDe6PD9p1L&#10;RNUtY5l1Jwy/u4QigoD83Bz2rzT4u/GDTP2a/wDgqV/wlfi+xurbw34j8O2+kQakq/u42PlhpD/e&#10;VSoU45G4V+kdvcRXdvHNC6ywyKHR1OQykZBB9KAMPULK88QeFbbF/daReNFHO8ttgOGC5KnIPGet&#10;fFn7Cv7Wnj/9q/4j+NtD8T3NrpVn4T8qSE6PEY2uiZnQiUsTkEJ2x1r7uuf+PeX/AHD/ACr8q/8A&#10;gjn/AMls+OP+5D/6UzUAfTtt4X/aZ8R/G7x3r/hrx9oem/D1rxE0Ow1q1N3FJGI1DlRHhlAcN1Nc&#10;j+0p8ev2iv2ao/BT6lq3gHW/+Ep1uLRIRb6ZdR+Q79JGzJyo9BzX3NDBHbxiOKNYo16KigAd+gr4&#10;U/4Kqf8AHr8BP+x9tf5UAez3Xh/9qGO1maHxf8OJZlQlI/7Hu13NjgZMvGT3p3wfsfjA/wABdRu/&#10;inqf9k+O7W6vLwf2a6NH5SgmJMgEFOOnWvoasXxt/wAiZr//AGD7j/0W1AHwJ+xv+1V+0P8AtfaX&#10;4lOk6p4I8Pt4feCCWS+024lknMgc7htfAxs/XpXsXhLxd8c/Cf7VXgvwb8RPEHh/V/DetaPqF1C+&#10;hWbW/mTQhCRIrEn5QwwR1zXzh/wRF/5Bfxa/6+7L/wBBmr9OpNPtZryG7ktoXuoQyxTtGC6BvvBW&#10;6gHAzjrQB4f+1Z+0HffBfT/CmheGbaC+8eeMdTTS9Et7yNmtw2V8yWQr0VAwOO9eZeMv2Yv2g/8A&#10;hX/23QP2hNZf4gJ5lxNbyxRLpc7ZZlhiUpujHRQWJ9TXnv8AwUS8X/8ACmf2kP2fviJqeprHoFtq&#10;EtvcW7xmQQRgp50oUdTsfjHPFfe3h3xFpvizQ7HWdHvYdR0u9iWa3urdw6SIehBFAHkv7JPj3xJ8&#10;W/2cfDmt+K7hU8S3CXNpez2oAxLFNJCWXtn5M/WvCvhb8WvjR4q/bC8TfBnV/FGkN4f8JwrqVzqN&#10;pZsl5d27hDFFuJwGHmKGOMHBx1r7K8L+FdK8GaPHpWi2Uen6fG7yJbwjChnYux/FmJ/Gvi34Jf8A&#10;KU745/8AYu2f8regD7oooooAKKKKACiiigAooooAKKKKACiiigAooooAK/P7/gqN/wAhLwH/ANcL&#10;r/0KOv0Br8/v+Co3/IS8B/8AXC6/9CjrlxP8Jn2nB/8AyOqP/b3/AKSz4Qr6/wD2E/2ddP8AE9xP&#10;8UPGEUkPh7Q3M2niUbIpZIxlpmPUqnBGODz6V49+zL+z3q37QXj6GxgTyvD9hIkurXrHASPOQi+r&#10;Njjtwa+hP28Pj9Y6Pp9n8IPAt42n2unDydZjsoxFGqhRstwR09WA4IavNpRUV7WWy/E/Xc5xdXFV&#10;o5Pgnac/jkvsQ/zey9fM4v4w/wDBQX4ga944vH8D38fh3w5bkwW8L2yTPPtJzKxYHGewHGMV4j47&#10;/aA+IvxKuhca/wCLL+dvKMJitZDbxMh6gomAc+9efABQABgDpS1lKpOW7PawuUYDBKKo0YpxVr2V&#10;/v3GpGsahUUKvoBinUUVmewFFFFABRRRQAUUUUAFFFFAH1X/AME3f+TgJf8AsEXP/oUdfqLX5df8&#10;E3f+TgJf+wRc/wDoUdfqLXs4T+Gfz7xz/wAjb/t2P6nxh/wVy/5Mx1n/ALC1h/6Nr6J/Z0/5IT4F&#10;/wCwTB/6CK+ev+CtdrNdfsZ64IIZJimqWLsI1LbVEvLHHQD1r1n9h/xRd+M/2TvhnrF8qrdXGlgP&#10;sGB8jug/RRXYfnx7lXx1rn/KTbQf+xOk/wDRlfYtfFnw51uXxV/wVC+JdtfQKV8O+E7e3smxyodo&#10;nZvqd5FAHpXiSZY/28vBiswUyeBr9QCcZ/0uM4FeN/8ABST9j6++JOmxfGDwJfT6X4/8KwecyWuV&#10;e8hTkbWHIkTHHYgsDXV/HDxEdB/4KIfAuHcVGpaFqFmeBz84bH6V9gSRrNGyOodGG1lYZBB6g0Af&#10;J3/BPD9sBP2nPhPHbeIdSs3+IGj/ALnULaM7ZJ4xwlxt77sHO3gH612XxSVf+GxPgc20bjpuvAtj&#10;nHkxcV8S/tqfAm8/Yp+O3hn9oH4V6RcR6A14X1nTbQlLaGQnJQ7eRFKM/LjaCvvX0v4S+OXhz9oz&#10;44fs9eOPC8jmwu9O1+OW3mGJLaYQQ74n7ZHtxQBr/wDBT/8A5M18Z/70H/oYrZ/4Jw/8mWfDH/ry&#10;l/8ASiWsb/gp/wD8ma+M/wDeg/8AQxWz/wAE4f8Akyz4Y/8AXlL/AOlEtAGt+3V8Ij8Z/wBmHxro&#10;kBsYb+C0N/b3d9HuEPkkSuVOMqzIjLketeT/APBJn4tR/ET9l+30WWe8utU8MXb2V1NduXyrszxB&#10;Cf4QhAx2xX2jdWsN9azW1xEk9vMjRyRSKGV1IwVIPUEGvzC/ZL1v/hk79tr4y/DfX9ZsrXSNQguN&#10;a0/SbBDsmlP+kRxRjHystuXGOny0AfQfijT4/jT/AMFDNBspbHUF034W6L9ve6V8Wz311taEEeoj&#10;L/ka+v6+Xv2B/D8l74E8V/Eu9tNTtdS+IOuXGrquqyb5fsIdhZjGflAjbgehFfUNAH50fExvGaf8&#10;FYIT4Dj0OXX/APhCFwviFpVtvLy27/VfNu6Y/GvV/i58QP2kPAd94Butal8D6b4fvvFOn6bqDeHV&#10;uZbh4ppNpTE4wFPPI5FcfP8A8phrf/sQz/Nq+5dQ0qy1eOKO+tIbxIpVnjWeMOEkU5VxnoQeh7UA&#10;fLv/AAU//wCTMvG31t//AEateT/sL/thfC34WfsmeB9F8Sa3e2F9p9tObo/2TdSRRjz5Gz5ixlSA&#10;CCTnivVP+Co1xHb/ALGPjMyuEDSWyLnuxlUAfnV3/gnLYW2qfsPfD20vLeO6tZ7O5ilhmQMro1xK&#10;CpB6gigDlfgYbb9sD9ow/HaTTrRPBXhO1k0bwjJ9oJu55i5827kRT8ikGRVVucEGvs6vy4+HOual&#10;/wAE6/2z9T8D6mPI+EHj28+022q30flQ28rglShTI+Rv3WD/AAkGv1EhmjuYUlhkWWKRQySIQVYH&#10;kEEdRQB8z/t0fsZ6b+1t4AgSC5/s3xloweTSL5mPl5I+aFx/dYheRyCor5H/AGBf2vfF/wAGPic/&#10;wE+Nk8um+Q/2TTrrVmw1rMDhYTIeGRv4WJxx1r9TbW8t75Xa2njuFRzGzROGCsOqnHQj0r4H/wCC&#10;t37PNv40+ENv8S9H0jz/ABN4YmV7q4t0UM1jyXaU9WWMquPTcaAPvidg9rIykMpQkEdDxX5Wf8Ec&#10;/wDktnxx/wByH/0pmr9Af2YviBf/ABU/Zu8CeLNUSOPUNV0eOedYfuhsEcflX5/f8Ec/+S2fHH/c&#10;h/8ASmagD9Wa+EP+Cqn/AB6/AT/sfbX+Vfd9fB3/AAValSDT/gPJI22NPHdqzN6ADk0AfeNYvjb/&#10;AJEzX/8AsH3H/otq2I5FmjV0O5GAYH1BrH8bf8iZr/8A2D7j/wBFtQB+S/8AwSXk+KcenfEv/hXM&#10;PhGWL7VafbP+Eme5Vg2Jdnl+T265z7V94/DE/tD3X7Q05+IcmhWPgO30rMEPh1We2urlj3aX94GT&#10;Hfg54r5O/wCCIv8AyC/i1/192X/oM1fqFQB5L+09+zzoP7S3wn1bwlrFtbm7kiZ9Ov5V+ezuAPkk&#10;DDkDOMgdRX5d/sv/ALUHjr/gnv8AFq6+EvxYt7t/BbXG0q5LfYdxwLmAnrEeCVHocDNfs7uG4rkZ&#10;9K+Vv+Chn7MPhX48fA/Xdb1KIWXiTwxp8+oWGqQqPMCxqXaFv7yMFIwehORQB9Q6bqNvq+nWt/aS&#10;Ca1uoknhkA4ZGAZT+IIr4g+CX/KU745/9i7Z/wArevVv+CdOsX+u/sb/AA5vNSvbjULtrWZWnuZC&#10;7lVnkVRk9gAAPYCvKfgl/wApTvjn/wBi7Z/yt6APuiiiigAooooAKKKKACiiigAooooAKKKKACii&#10;igAr4P8A+Cknh3UvF3jH4Z6Jo9pJfapfi4gt7eEZZ2Lx9PoMn8K+8K8j+OHwl1fx9f6bqvhu7t9J&#10;8RWVtPa2+q3AL/ZVkKlmjQdJPlwG7ZNYVoucHFH0WQY2OX5hDESaVlLfa7i0r+V97Hzn4s+JXhb9&#10;hP4S23gnwr5Gp/EnUIfNu5hiQQysOZZT6A/dT618BavrF94g1W71PVLuS+1G7kM1xczHLyOTySa+&#10;rvE3/BOn4rXWsXF1HqWl6zLO5eS7urxkkdj3OVNch4s/YJ+LnhTSTfnR7XVgHVPs+lXBnm577No4&#10;ry6kakvs2SP2fJ8Vk+DTksVGdao7yk3Zt9tdkuiPnWiuu8Y/CPxl8P2tx4i8OajpBuM+V9qgZA+O&#10;uK5Jo2RiGUgjrXK01ufbU6kKseenJNd07iUUUUGgUUUUAFFFFABRRRQAUUUUAfVf/BN3/k4CX/sE&#10;XP8A6FHX6i1+XX/BN3/k4CX/ALBFz/6FHX6i17OE/hn8+8c/8jb/ALdj+py/xQ8B2nxR+HfiPwjf&#10;StBaa1YTWMsqqGZA6ldwB7jOfwr4A/ZV+MGvfsH6tqHwY+Nlhqlv4e+2NN4f8WIklzZeSQMoMD5I&#10;xy3H8TMMd6/Seobi0gulxPDHMPSRA3867D8+Pmzxt/wUE+Fmk6OB4Ov7r4ieJLpvs9homgWksks8&#10;xB2BiygKpbALZ4zTv2NfgFr/AML9P8VeOviBPHdeP/Gl2dSvVYmWTTYDkx2fnHllRdvHQEYFfQ+n&#10;+H9L0lcWOm2lmM7v3ECpye/ArQoA/Mv9pb9oLwNrv/BQD4H63aarI+heDzdRazqv2Sb7Pbu4fC7t&#10;nODwcDvX6S6Drlj4m0ez1XTLhbvT7yMTQTqCA6HoQCAamOm2jZzawnPJ/djn9KnVVjUKqhVHAAGA&#10;KAKHiLw7pni3Q77RtZsYNT0q+iaC5s7lA8csbDBVgeor83f2ef2Z/En7M3/BRCx0QQ3rfDa7sNUv&#10;PDkhdpbePei74yeiyAAZ9QV61+mdNKKzBioLL0OORQB8Q/8ABWL4haVZ/s16t4Mg1AnxVqU9pNBp&#10;kUMjyTQCYeYwwpGAAeprY/4JtfGTwdc/s6/D74fprSr4ysrOYXGkSQSpLHiaRjklQPukHr3r7Cms&#10;4Lhg0sEcjDgM6AmkjsbaGTzI7eKN/wC8qAH86AJ6/NT/AIKZfs7+IfE3x4+E3izwZp7R3Os3P9hX&#10;02kkx30zNkszMB90QB13E8Div0rqGa0guJIXlhSR4W3xsyglGxjI9DigDL8F+EdO8A+EdH8N6RG8&#10;Wl6TaR2Vqkjl2EcahVBY9TgDmteWVYYnkc7UQFmb0A60+koA/Iv4kftkaJ4T/wCCjw+KOj6FqniH&#10;wlZ6Uvh26ure1kBZcnzJogR8wGeAcZwa+s/iL/wU9+FXhfwXPqfh1NW8Ua40WbXSYNPmjYyFcgSM&#10;Vwi56nmvrn+zbT/n1h/79j/CorjToI7eV4LG3kmCkopRVDHHAJxxQB8Of8FOviRo2pfsgv4aluGi&#10;8W67Hp+o22jpHJLKyeajvghcYXnqR0rpP+Cafxg8Ht+zn4A8Af20i+MbW3uBPpEkEqSxnzpH5yoH&#10;3SD1717T4Z+OumeMm1PRhp9nB4703UJtIbRbuZQs1zFEszrBKR86iJlYnAxyO1aGjfHbwTfy+BPs&#10;mZJ/GNzdWWnyWsAZBNbqxnV342geW4z3IoA5L9tr9l3Tv2qPgzd6FM8sOuaaWv8AR5o24W5CkbWH&#10;8QZSVx6kHtXzt+xr+2pP8L/Dx+Evx9sLzwP4i8L26QWmo3lrIYbm3XARGKKcOqlQOoYAnOeK+v5v&#10;jpocfirw5YRz297pXiK6l03TdQs5fM8y9iDGSJl7BQj/ADZ6jFeiTWNtcNult4pW9XQE0AfBP7N/&#10;7X3hf4N+OviL4E+IMF14U0261298RaL4iu4ZTa39rcyl0JIUlCV2leORnoRWt+098ZLf9rzw/p/w&#10;g+DN3f662tX1sde16xtXFjY6fuPmLK7gZ3ccAHpX2zqGh6dq1u0F7YW13Cw2mOaJXXA6DBFTWen2&#10;unRiO0tobaMDAWGMIMemBQBxuqat4P8AgF8MbYahPaeGfC+lQJaIY4WEMQxgAKgJGTntX5a/8Euf&#10;ip4X+Efxc+K994x1NvD9rrQiXTpby1mAuSJ5WO3CHsynnHWv2BmhjuEKSxrIn91wCKhOm2Zxm0gO&#10;On7tf8KAJLW5jvLaK4hfzIZUEiMO6kZB/KvzM/4LAfFbS7638CeFNAe41LxZ4f1tdXuraC2kZYEE&#10;R2bm24ySRwD0r9NwMDAGBUMljbSyF3t4nc9WZASaAPN/2d/jJoPxo+Gej6ro2px6hdQ2VtHqSJE8&#10;Zt7kxKXjYMo5ByOPStP42/ELw78N/hzrGo+JdTj0qymt5bZJpEd90jxsFUBQTk128NvFbAiGJIgT&#10;khFAz+VLNBFcLtljWVeu11BFAH41/wDBL79pTwp+zbceNtN8d2usaYNent5ba9TT5HgQRiTcHwMg&#10;ncMcV9keLv21NF+M/wAR/h/4E+E7eINR1OTxFZXupX9tYvDaDT0LG4WR2wcYIyMV9jnTbRuDawn/&#10;ALZj/CnQ2Vvbtuigiib1RADQB8n/ABF/aw0n4D/te6hoHjm5vrHwrqmgWT2N9HZvJbW0/mS+Y0rq&#10;DgEBegOPxqp8ev2ufDPxW8DXPw5+DxHxI8ZeMoZtJhhtI5UtrKJ02y3M8pUBURGZvcrivri+0uz1&#10;KF4ru0huo3XayzRhwR6HIqPTdD07RYUhsLC2sokGFW3iVAB+AoA85+APwusv2a/gD4d8JXF/51t4&#10;f09nu7xgcbvmkmYY52hi2PYV+ffwi/a68GaT/wAFEviH46votQsfBniWyTSrbWZ7OURIYlTErDbk&#10;IxiwOP4hX6rsoZSCMg8EGq/9m2ZXBtIMenlr/hQAml6pa61ptrqFjMLizuolmhlUEB0YZU8+oNWq&#10;RVCqFUAAcACloAKKKKACiiigAooooAKKKKACiiigAooooAKKKKACiiigCG4s7e8CieCOcL08xA2P&#10;zryH4g/sjfC74jQ3rXvhm3sL+8kEsmo6eBFPuBB4PI5xg8V7JRUyipaSR14fF4jCS58PUcX5Ox+f&#10;3xQ/4JnXUTX974G15LiP5DbaXqI2uegYGYEL6n7vtXyZ8SPgb42+E9zLH4k0G6sYEm8hbvYTBI2M&#10;/LJ0PAP5V+2lV77T7XU4fJvLaG7izny54w659cEe9cc8JCXw6H3eX8cY/DWjikqsful96/VH4L4x&#10;RX6sfF79gv4e/ESGW50W3PhTVtkhWSy5hkkYg7pEOehz90jrXxh8Xv2GfiL8LUlu7e1XxNpSsiC6&#10;0xCzkkEnMXLgDHXp0rgqYepT6XR+n5bxTlmZWip8k30lp9z2f3nztRTpInhdkdSrKcFSMEGm1zn1&#10;wUUUUAFFFFAH1X/wTd/5OAl/7BFz/wChR1+otfl1/wAE3f8Ak4CX/sEXP/oUdfqLXs4T+Gfz7xz/&#10;AMjb/t2P6lKa4vVkYR2augPDeaBn8KZ9qv8A/nxX/v8AD/CtCsXwx400HxrBdzaBrFlrMVpO1rO9&#10;lOsoilX7yMQeGHpXYfnxa+1X/wDz4r/3+H+FH2q//wCfFf8Av8P8K0KKAM/7Vf8A/Piv/f4f4Ufa&#10;r/8A58V/7/D/AAq+WCgknAFZXhvxZo/jGxmvNE1K31S1hnktZJrZw6rKhw6EjuDwaAJvtV//AM+K&#10;/wDf4f4Ufar/AP58V/7/AA/wrQooAz/tV/8A8+K/9/h/hR9qv/8AnxX/AL/D/CtCigDP+1X/APz4&#10;r/3+H+FH2q//AOfFf+/w/wAKq634y0fw7rGiaXqF6ltfa1M9vYQt1nkVC7KPooJraoAz/tV//wA+&#10;K/8Af4f4Ufar/wD58V/7/D/CtCigCgt1f7hmxUDufOFM8RXmo2Gg39zpOnrquqRQM9tYvOIVnkA+&#10;VDIRhcnjJ6VpVi+KPGGkeC7WzuNZvY7GG8vIbCBpOjzyttjQe5PFAHzPofwq+ITXXhb4hXPw/wBM&#10;0nxxoesX97eaLb6xG66ybq3WA3DXG3CMifwkc7PetLwt+zP4h8D3HwMtrWe21Gz8I6vq+o6pcM4j&#10;KLdpMVVF/iw8u36DNfUFFAHy34E/Zl8QaJ4g8IaddPDbaH4K8S3viCz1ISiR9V+1iYvEY+sPltNj&#10;JJzt96+m7qa5jZRBbiYHqS4XFWaKAM/7Vf8A/Piv/f4f4Ufar/8A58V/7/D/AArQrJu/FWk2PiOw&#10;0Ge+hi1i/hkntrNm+eWOPG9gPQbhn60ATfar/wD58V/7/D/Cj7Vf/wDPiv8A3+H+FaFFAGf9qv8A&#10;/nxX/v8AD/Cj7Vf/APPiv/f4f4VU1jxno+ga9oWi394sGpa28sdhA3WZo03uB9F5rboAz/tV/wD8&#10;+K/9/h/hR9qv/wDnxX/v8P8ACq3inxloXgjT477X9WtNHs5JVgSa8lEatIxwqgnqST0rZoAz/tV/&#10;/wA+K/8Af4f4Ufar/wD58V/7/D/CtCigDP8AtV//AM+K/wDf4f4Ufar/AP58V/7/AA/wrQooAz/t&#10;V/8A8+K/9/h/hR9qv/8AnxX/AL/D/CtCigCK3eSSIGWPyn7qG3frUtFFABRRRQAUUUUAFFFFABRR&#10;RQAUUUUAFFFFABRRRQAUUUUAFFFFABRRRQAUUUUAeS/FL9lv4d/Fm1m/tTQYLTUGhaKPULFRFLFk&#10;53AD5WOf7wNfFPxe/wCCc/i/wvcS3fg24TxNprSNst2IjuYowoOWzhWOcj5a/TCiuepQhU3R9Rlv&#10;EmY5XaNKpzR/llqv818mfhFr3hjVvC16bPWNNutMugM+VdQtG2MkZAI5GQeRxxWZX7ifED4U+FPi&#10;jpctj4m0S11OORQnmSIBMoByAsg+ZefQ96+UPip/wTU0bWJ7i98D622kSySKV0+/y8Ea4AIDgF85&#10;55z1rz54Scfh1P1PLuOMDibRxcXTl33j9+6+75n51UV658RP2VfiX8M1ebVPDV1LZfaGt47qzAmW&#10;QjOGAUlgCBnkCvKLi1mtJpIp4nhljYq6SKVKkdQQehrjcXHRo+/oYijio89CakvJ3Pqb/gm7/wAn&#10;AS/9gi5/9Cjr9Ra/Lr/gm7/ycBL/ANgi5/8AQo6/UWvYwn8M/BuOf+Rt/wBux/URvuntXyj+wt4n&#10;8Q+O/BPxSt9X1dZLq08VX2n2t5bWUNu8SBV2thFAZgTnJBJ719XV8h/8E5CG8N/FplO5f+E5vxkd&#10;OiV2H58Uvhf4u+KvxU/Z/wDDuhaR4svv+E31q+upLrxdNbxBdNsoL14y2zG12dI9gA5BbJ4Fdt8W&#10;fhf8ULXQPFGvw/GTV9Gs9F0l5tOttNs4C1wYbcs73JdDlmdT9zAwa8D/AGV9S8Vfs+6Jo/jm41T+&#10;0PhD4q1PUU12O8JLaBd/bZY4p4/SFyqIw6Aksa+2vjBcRXnwW8bTQSJPDL4fvnjkjYMrqbZyCCOo&#10;IoA8x/Zf8H+M9Q+HugeMPEXxT17xPL4h0CCdrG8t7eOG1mmjVzJHsQHKkkDJIxXK/BH4na34D/Zt&#10;+I/iHWZL/wAZ3fhnxDqtmrWNpFDdXEUM4QPsjUKXAJYnHODXsP7MQK/s5/DLIx/xTlh/6ISuA/ZD&#10;vLKz+HPxEn1C4gt7D/hOdcEk1xIEj2m5xyxOMHOKALnwY8J+LtQ8ReG/HWm/GG/8b/DzUtMlkfTd&#10;UtIlaR32mGWN41GNuHBBqfxV+0HrPh79rDwr8MpdC+weFdR0qa7m8R3mVhnuTkRW0T/d35U5UnJy&#10;MVxXw18N67+zZ+0ldeB9Ik/tL4WeKrC71yzs23tJoVxDgyRIfuiKQvlQe6nFcN8RNJ1DxH+zXqPx&#10;i0XxDNq2m2/ilfiLYaTrQysUMD82oYcqPkbAHAzQB6/+2nqPizQ/B/hC98J+M9Q8H3Fx4ksdJuXs&#10;YIpfOiuZVjYkSA4KjJGO55rG8cX3jn9krw//AMJvq/jfWPid4ThuIotbtNTtE+1WduzBftFv5KD7&#10;hbc+7I2jirH7VGvReLvgv8NNYtXjmi1Dxb4fuVa3cOnz3CnAI68nFeg/tQeIbHS/gv4l0iebGo+I&#10;rKbRdOtkG6Sa4nQxIFQckAuCxHQAk0AcT8YPFWp3nxh/Z/1Hw/4kli8OeJLyZJbMWsTpPF9kadJV&#10;Zl3IxGBwRwTXs/xO0XWvEHw/17T/AA5q8+ha9NaOLHULZUZ4pgMpgOCvJABz2Jr5/wDHXh+68K+L&#10;P2TNEvNpvNMuns5/L5XfHpTI2PbKmvqegDwL9mH4m+I/HH7Njar4hW9l8ZaQL3TdS+0+WZJL62LJ&#10;IU2DbtLr8teU+Lte+Jdn8Bvg3Kvj7xDo/iLxh4ns7PULu6s4BeW0NyrloQhXaChUAZGfWsXxDpNv&#10;8Pf2gvHXwZSx8SaTpHxau7TU9H1PRJ966e8S+ZfTnJzEGm2g+u6vTv27PD9j4l8L/CrRdUeb+zr3&#10;x3pltcPDO0Em0rKDtkUgqfcHNAHufwz8Har4H8N/2brPizUvGd55zS/2lqkcaTbTjCYjULgY9O9e&#10;Wftganr2haH4BvtD12XSDJ4u02wuYltopknimlCnIcHay9Qw5Br0z4Y+BfDXwt0mXwt4eup5FhkN&#10;3Jb32oveXCeZwCxkZnCnbxnjg4rzH9s5S3g3wAAMn/hPND/9KKAKf7SEnjDUPi38IvCXh3x5qngy&#10;y8RyalFfT6bBDJI32e2EqEeYpAy3B9q57xx4m+KH7Jt5oGr6nr8/xU+HmoX8NjrF1qoit9R0t5nE&#10;UUsZQKjRbmTcCM9a7D42kf8ADTn7POTj/Sdc/wDSEVm/t9aXF4q+AM/hVZSL7XNV0+1gghYfaGX7&#10;VGZHjXqSi5Y46AZNAGz+198WNQ+G3w1s4/DmovZeKdXvoY9OaKMSbo4mE10eRjAt0lP8q7vxN4rj&#10;8WfBPU/E3hfVpLaG80STUtO1KGMbgphMkbhWHcY4I7159q3g/UvHvjq48F2niGB/B2ieFzpF9+4S&#10;W9t9RlUIkm5hlSbdiePWuO/Zq8Vz3n7MPjjwbqd/JqGs+B49S8PypcQeTMLaKORbUuuP4oVU5HWg&#10;Difhj4z+K/gex+A/jLVviNN410X4iXFppeq6TrNrHG1rNcRGRZbZolH3djDDZ4Ir2H4oahr837W3&#10;wn0Sw8QTaVpFxpuo315aw20Tm58kxYjMjKWVG3HO0jOBXgfwg17xB+z38Lfgr418eeMpfFfws1HT&#10;7OzOn3ekxbtBu5UU29yJFXIiRQ6FzyN49a978esJv2z/AIQSId0beHdaYMOhH+j8/qKAPoNgWUgH&#10;BI6+lfDnhHxX8WvCfiTxZrZ8ba148t9F8fx+ExodzZRC3+xSmHdcMYlD74xKTnOOBmvuSvgG58Ep&#10;ZzftD/FTQ9X1LSvGXhnxhdT2DW94/wBmvPKt4G+ytBnY5k5TOC3zDFAH0F8a9U13Tf2ivghZ2Gty&#10;Wel6vdajDeWQt4nD+VamQFXYbkJPynaeRS6jq/ie+/bQ0/w7D4qvLPwta+EjrcuixRRmK5nN0YMO&#10;xG4AAhuD1FYfxE1a58RfGP8AZc1S7t/st3etqN1Nb4I8p30wMy4PPBJHPpWncX9taft721vPOkU9&#10;38O2W3jY4MpXUCzBfXABP4UARftzalrXh/4O2mtaFqw0y7sdZsSySWkVzHcI8yoyMsinHDZBHIIF&#10;R/tnfHLU/wBn3Rfhz4jtprgaTJ4qtbLV4bdFLT2siSArkjj5tpz7Uv7fEiR/s+XG51XOr6aBuOMn&#10;7VHwK7z4taX4Y+I+sWXgDV1guNWmsp9VtLa4jDp8gMQkI/2XkU/UCgDc+L3ji+8A/DvVtZ0mzt9T&#10;1yKBm0/S7i4WH7bMAWEKkkZYgNgDnivIfi18X9Y8YfsT3/xO8Jarc+FNVfRl1e3lhRJGjYHmMhgQ&#10;RnIP0rz34IX9/wDEzwjaeB/FMdlquo/CeW7ttXkuJJvtQ1CBGWyvIy33kkjaU5NNhy3/AASrkJ5J&#10;8IyMf++yc0AfWfhZLy8+H+lC41Gaa+m06NnvyqiQu0YJfHTOTmvAP2O9G8d+NvBvhv4j+J/ilruu&#10;rfi783QJre3S0+WeWJMFUD8BAevWvfPC+qWdn4Z8MWE91DDfXenx/Z7eRwJJtkKl9q9TgEE46V8x&#10;/sN/B/wd4f8AhP4S+JE9zqFtrl1JeozT6rP9kLvdzRgCAv5YzwAAOvvQBf8AHWjfEzxJ+1drvhbw&#10;/wDFjVtB0xfCyeIrLTVtIGt0uftBgELsVLGI7QTzn5jg17b+z/8AEnUfit8MNO13WNKfR9XWWayv&#10;bZgQpmhkaJ3TPOxmQsuexFfPvxz8G+J/G/7WGu2vhLxHd6FqFv8ADZpXtbOOMnVAbyQLas7cxBzg&#10;b1wwzkV7h+zD8RLL4jfB/Rrm30aTwzfaen9nX+hXMm+exuIT5bo+TuOSpIZuWBB70AesUUUUAFFF&#10;FABRRRQAUUUUAFFFFABRRRQAUUUUAFFFFABRRRQAUUUUAFFFFABRRRQAUUUUAFFFFABXnfjr9nz4&#10;e/EWzvIda8L6fJJdv5kt1BCsVwzZzu8xQGz+NeiUUmlLRm9GvVw8uejJxfdOx4d8Mv2RfB3wf+JM&#10;fizwrLeWIFjJZyafNIZkfeVO/cxyCNo4r3GiilGKirRRpisZXxs1UxM3KSVrvewjDcpB6HivKvhv&#10;+zP4H+Etn4ntfC8GoabB4iaSS/Vb+RsySZ3yJk/I5z94c8CvVqKo5Dz74f8AwI8HfDfwXfeE9L0+&#10;S48PXrM02n6lM11E2774w+eGOSR3JJqpa/s9+FLPwHr3g6KTVhoGsnE9u2pSkxR8DyomzmOPA27V&#10;4xxXplFAHK+Bvhro3w78D2/hLRftUWjW8TQQpNcvJJHGRjark5AA4HpgVxfhf9lX4feEvh94l8E2&#10;dheTeHPETtJqFpeXsk292OWdSxyrE8kjuAa9eooA808M/s/+GfCfgPVfCVnc61NYamrJcXV3qks1&#10;5tP8Kzsd6gdgDxWvpfwf8LaT8KY/hzBp+fCSWLad9ikkLZgYEFSx5Ocnn3rtKKAPCrn9i/4a3Pw5&#10;0jwN5GsReG9Juze2NrDq0yGCX+EqwbICnlR2PIrqPhv+zz4T+GN4t5YtqusXsbs9vda/qMt/JbFl&#10;2sYmlJKbl4OOor02igDz3x/8C/C/xK8WaB4k1pb9tU0I77Bra9khSFs5LbVOCSMqT3BxXoVFfOv7&#10;UHib4k6F46+F2leBvGVn4YtPE+qPpF2tzo8d6ysInlEyliOgTbt6c5oA9kuvh3od58Q7DxvLbOfE&#10;Njp8ulwXHmEKtvI6u67ehJZF59qxvi98DfCnxy0uy0/xZb3N1a2U4urdbe6eExyj7sgKn7w7Htmr&#10;XhfT/FfhP4f3EXiXxLa+KPEcSzMmpmzSwikY58pTGpKrg7RnPNYH7OPxau/jN8MV1TUbKXSvEWn3&#10;c+katbSxhRFfQHbLsGeUyeD3FAGh8J/gP4W+DLalNoK6hc32pbBdX+rX0l5cyKmdiGSQk7VycDtm&#10;pvix8E/DPxot9Kh8TLeyRaXcfa7ZLS8eALMMbXO0jJUjIJ6GvGvhX8aPGNlpvxKv/GPiiw1y5s/F&#10;l14W8N6XDp62rzzREbBlSS7PvHXgbevNO+M2u/F/4WfD3wNcr8QLC41vUfFNnpl/PJoMQRre6kCB&#10;FQN8pj5+b+LvQB3/AMRvgX8O/jje6K+q6ld3OoaXBu0+bS9ZeGeFc7WkQxtnJxtLd8Yra+HHwB8K&#10;fDPY9kNQ1i6imae3vNfvZL+4tmZNjeVJKSUBXggda8v/AGlNMuvgl4J8Oa98OE0XwtrzapYaBJen&#10;Skm/0W4uQrooJ+UB3Z8etbHxi8WfEDwt8bPg3omj+KrS10LxHPPY6pay6WkjyvBA0xkRycpuwF2j&#10;gdaAPRPAPwV8M/DXxFr+u6Kl4upa7L52oS3N283nPngkMew+Ueg4qjrH7PfhHWvE3i3XpY9Qg1Dx&#10;VZRafqxtb6SJJ44xtQ7QcBgvy7hzgkVynx1tfi9HY+JfEHhbxtpng7RtE06a6gtH0iPUHvzHE0ha&#10;RnI8vkbcLnjmof2bIfip4n8D6L4v8XfEaz1231/Q4buDTrbQYrUWc8sauG3qxLhckYI5oA9D8K/B&#10;nwp4R+HJ8C22nm88LFWj/s/UJDcJ5ZOdnz5+UYGB2xxXH6P+yV4F0XxBomtwy69NqeiuzWNxcaxP&#10;I0StjdHy33DgZXpwK8u/Z/1b4+fEDUDrd/8AEbRdU0PSPFt5omp6WdAjt2ntLd2QypKpJDk7TjGO&#10;vNdz8R9Y+Jvjjx94h8PfDfx54f8AC194ftbeZtLvbBLye6Mu4hpQxzFGQpCsuc98UAe63GqWVteW&#10;9lPdwQ3d0G8iB5Qsku0fNtUnJxkZx0ryLwL+yN8PPh34vuPEWk2+qPd3Fw95NbXmpSz2slwxyZmh&#10;YlTIOMNjIwK5j4sXnin/AIag+CmkWmo6Tb297bahcXT3GlJPcR+RHG0qwykgxiUNtJHQCvo+gDz7&#10;xv8AA3wx8QfGmheKdXF+2saGc2ElveyRJCc5YhVOMsPlPqOK574ofso+Avi740tvFuuxarH4itbf&#10;7Lb6hp2py2skMZ6qhQjAOTn617FRQB434g/ZP8BeKvhnpfgPWU1fVNB068+3w/atUme4M24sGaUn&#10;c2CcgE8YHpXQTfAfwtceN/Dni6Qag+vaBa/YrO6N9Jkw90kGfnBIBOepANeiUUAZi+GdJS81K7TT&#10;raK81KNYry4jiCyXCqpVQ7AZbAJAz0zXlll+yX4AsfAWo+C449WbwzfSI8mnPqczRqqkkRoCflQk&#10;nKjg17NRQB5D4P8A2WvBPgq+vr2zfWry8uLZ7SK41LVZrmSyjcbXFsXJ8kkYBK44Aqr4J/ZI+H/w&#10;/wBesdS0lNX8qyyYNLudUmmsEY5O8QMdm7JLA44PNe0UUAec2vwE8KWfxfufiZEuoDxXcQC2lmN9&#10;IYmhAwI/Lzt2g84x15q83wc8NL8Rl8bW8NzYa4w/0j7HcvFBdtt2h5owdsjBeASMiu4ooAKKKKAC&#10;iiigAooooAKKKKACiiigAooooAKKKKACiiigAooooAKKKKACiiigAooooAKKKKACiiigAooooAKK&#10;KKACiiigAooooAKKKKACiiigAooooAK+ZP2yPDI8Y+MPgVozalqOjrdeLWU32kT+RdRYtJjlJMHa&#10;ePTpX03XmHxT+Amm/Fjxd4T8QX/iDXtLuPDM/wBqsbfTLsRQ+dyPMdSpy20svXoxoA828WeB5vA3&#10;wx8P/C3xhrPiD4jWXjDxL/Zx1ie5KXtnbs5uIi8g5YRmJVJ4zmpfg+6/C/8Aai+JPgN/ttro+vxW&#10;/iPRIbj5oppipF+0bezmPI969R1b4Ow6t8V9P8dP4m1+G4sofITSIrpRYMuOcxFepOCTnORUfjr4&#10;I6X45+I3hTxs+r6vpGt+HY5oLdtNuRGk8Mu0yRygqdykqvp0oA+O9H1a8+Cvi/4g/Gj+yLvxToGm&#10;fEHWNN1uxjQzSaVasYy19ap/CV/5aDqwx0xXuf7UvirSfG3wo+GHiDQ76LUdGv8AxroNzb3kLZje&#10;M3Gd2ew9c9K9M+F/wI0n4V6h4uns9X1fVrbxNfSajeWOrXCz26zyf610XaMb8DOc5wKz/CP7MvhD&#10;wfpfiTQrc3134P1oEf8ACL3c+/T7EHJYWyYBjySTwevTFAHLfttsG+FvhtV+Zm8X6IQq8k/6YmcD&#10;vT/j9n/hoP8AZ3/7DOp/+kD10fgD9m7SvBXiKDV7/wATeJPGUlipXS7fxJei5h03I2nyFCjBK4XJ&#10;zwBTvjB+znYfGLxVoHiC58WeJvD+oaEkg086HerAsMjgq8oBQ/OVJXPpQB0/xlmjk+EPj6NHVnj0&#10;K+DKDyubZyM1j/sw/wDJufwy/wCxcsP/AEQlL/woy1l+Feq+CbnxR4ivDqkTQ3uvT3gOpTIxIIMu&#10;3H3Ts+792tv4c/DS1+Gfw6sPB2napqd3Y2NubW2ur2cSXEUeMIobA+6MAccYFAHzP+yz8Ib7WtY8&#10;TeMbDxv4k0k2nxC1hrnQorvOmXUKzsGQw44LEgls9q1P2pNF0/Qnf9oPwBqMY8U+CLj7NrsNnPtj&#10;1a0jYLLZXGP4k3Aj05rvfht+ybafC3XoNQ0f4ieOHtFvpNSudKudTR7S9nkJaR5l8vLbicnBHSrE&#10;37Jnh2TxVrGor4h8Rx6DrN9JqGp+ElvV/sm8mkIMjSRbMncQCfm7UAYvj6+GpftXfAG82+WLjSNc&#10;lC5zjdbwnH619FV5X46/Z70jx18Q/CHjGTXNd0jUvC4dNPh0y7EUARwFkRlKnIZQAeegFep0AL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4rf8Pq/jf/ANCt8P8A/wAF19/8mUf8Pq/jf/0K3w//APBdff8AyZRRQAf8&#10;Pq/jf/0K3w//APBdff8AyZR/w+r+N/8A0K3w/wD/AAXX3/yZRRQAf8Pq/jf/ANCt8P8A/wAF19/8&#10;mUf8Pq/jf/0K3w//APBdff8AyZRRQAf8Pq/jf/0K3w//APBdff8AyZR/w+r+N/8A0K3w/wD/AAXX&#10;3/yZRRQAf8Pq/jf/ANCt8P8A/wAF19/8mUf8Pq/jf/0K3w//APBdff8AyZRRQAf8Pq/jf/0K3w//&#10;APBdff8AyZR/w+r+N/8A0K3w/wD/AAXX3/yZRRQAf8Pq/jf/ANCt8P8A/wAF19/8mUf8Pq/jf/0K&#10;3w//APBdff8AyZRRQAf8Pq/jf/0K3w//APBdff8AyZR/w+r+N/8A0K3w/wD/AAXX3/yZRRQAf8Pq&#10;/jf/ANCt8P8A/wAF19/8mUf8Pq/jf/0K3w//APBdff8AyZRRQAf8Pq/jf/0K3w//APBdff8AyZR/&#10;w+r+N/8A0K3w/wD/AAXX3/yZRRQAf8Pq/jf/ANCt8P8A/wAF19/8mUf8Pq/jf/0K3w//APBdff8A&#10;yZRRQAf8Pq/jf/0K3w//APBdff8AyZR/w+r+N/8A0K3w/wD/AAXX3/yZRRQAf8Pq/jf/ANCt8P8A&#10;/wAF19/8mUf8Pq/jf/0K3w//APBdff8AyZRRQAf8Pq/jf/0K3w//APBdff8AyZR/w+r+N/8A0K3w&#10;/wD/AAXX3/yZRRQAf8Pq/jf/ANCt8P8A/wAF19/8mUf8Pq/jf/0K3w//APBdff8AyZRRQAf8Pq/j&#10;f/0K3w//APBdff8AyZR/w+r+N/8A0K3w/wD/AAXX3/yZRRQAf8Pq/jf/ANCt8P8A/wAF19/8mUf8&#10;Pq/jf/0K3w//APBdff8AyZRRQAf8Pq/jf/0K3w//APBdff8AyZR/w+r+N/8A0K3w/wD/AAXX3/yZ&#10;RRQAf8Pq/jf/ANCt8P8A/wAF19/8mUf8Pq/jf/0K3w//APBdff8AyZRRQAf8Pq/jf/0K3w//APBd&#10;ff8AyZR/w+r+N/8A0K3w/wD/AAXX3/yZRRQAf8Pq/jf/ANCt8P8A/wAF19/8mUf8Pq/jf/0K3w//&#10;APBdff8AyZRRQAf8Pq/jf/0K3w//APBdff8AyZR/w+r+N/8A0K3w/wD/AAXX3/yZRRQAf8Pq/jf/&#10;ANCt8P8A/wAF19/8mUf8Pq/jf/0K3w//APBdff8AyZRRQAf8Pq/jf/0K3w//APBdff8AyZR/w+r+&#10;N/8A0K3w/wD/AAXX3/yZRRQAf8Pq/jf/ANCt8P8A/wAF19/8mUf8Pq/jf/0K3w//APBdff8AyZRR&#10;QAf8Pq/jf/0K3w//APBdff8AyZR/w+r+N/8A0K3w/wD/AAXX3/yZRRQAf8Pq/jf/ANCt8P8A/wAF&#10;19/8mUf8Pq/jf/0K3w//APBdff8AyZRRQAf8Pq/jf/0K3w//APBdff8AyZR/w+r+N/8A0K3w/wD/&#10;AAXX3/yZRRQAf8Pq/jf/ANCt8P8A/wAF19/8mUf8Pq/jf/0K3w//APBdff8AyZRRQAf8Pq/jf/0K&#10;3w//APBdff8AyZR/w+r+N/8A0K3w/wD/AAXX3/yZRRQAf8Pq/jf/ANCt8P8A/wAF19/8mUf8Pq/j&#10;f/0K3w//APBdff8AyZRRQAf8Pq/jf/0K3w//APBdff8AyZR/w+r+N/8A0K3w/wD/AAXX3/yZRRQA&#10;f8Pq/jf/ANCt8P8A/wAF19/8mUf8Pq/jf/0K3w//APBdff8AyZRRQB//2VBLAwQUAAYACAAAACEA&#10;6M1t+N4AAAAKAQAADwAAAGRycy9kb3ducmV2LnhtbExPy2rDMBC8F/oPYgO9NfKDhOJYDiF9nEKh&#10;SaHkplgb28RaGUuxnb/vtpf2MjDM7OxMvp5sKwbsfeNIQTyPQCCVzjRUKfg8vD4+gfBBk9GtI1Rw&#10;Qw/r4v4u15lxI33gsA+V4BDymVZQh9BlUvqyRqv93HVIrJ1db3Vg2lfS9HrkcNvKJIqW0uqG+EOt&#10;O9zWWF72V6vgbdTjJo1fht3lvL0dD4v3r12MSj3MpucVw2YFIuAU/i7gZwP3h4KLndyVjBetAl4T&#10;fpG1ZJEyPbFpmSYgi1z+n1B8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YtYJrqQIAAI0GAAAOAAAAAAAAAAAAAAAAAD0CAABkcnMvZTJvRG9jLnhtbFBLAQItAAoA&#10;AAAAAAAAIQA+FGmLmn0AAJp9AAAUAAAAAAAAAAAAAAAAABIFAABkcnMvbWVkaWEvaW1hZ2UxLmpw&#10;Z1BLAQItABQABgAIAAAAIQDozW343gAAAAoBAAAPAAAAAAAAAAAAAAAAAN6CAABkcnMvZG93bnJl&#10;di54bWxQSwECLQAUAAYACAAAACEAN53BGLoAAAAhAQAAGQAAAAAAAAAAAAAAAADpgwAAZHJzL19y&#10;ZWxzL2Uyb0RvYy54bWwucmVsc1BLBQYAAAAABgAGAHwBAADahAAAAAA=&#10;">
                      <v:rect id="Rectangle 155" o:spid="_x0000_s1036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vEyAAAAOAAAAAPAAAAZHJzL2Rvd25yZXYueG1sRI/BasJA&#10;EIbvhb7DMoXemk09iMasIlrRY2sKtrchO02C2dmQXU3ap+8cBC/DPwzz/Xz5anStulIfGs8GXpMU&#10;FHHpbcOVgc9i9zIDFSKyxdYzGfilAKvl40OOmfUDf9D1GCslEA4ZGqhj7DKtQ1mTw5D4jlhuP753&#10;GGXtK217HATuWj1J06l22LA01NjRpqbyfLw4A/tZt/46+L+hat++96f303xbzKMxz0/jdiFjvQAV&#10;aYz3jxviYMVBFERIAujlPwAAAP//AwBQSwECLQAUAAYACAAAACEA2+H2y+4AAACFAQAAEwAAAAAA&#10;AAAAAAAAAAAAAAAAW0NvbnRlbnRfVHlwZXNdLnhtbFBLAQItABQABgAIAAAAIQBa9CxbvwAAABUB&#10;AAALAAAAAAAAAAAAAAAAAB8BAABfcmVscy8ucmVsc1BLAQItABQABgAIAAAAIQDIoPvEyAAAAOAA&#10;AAAPAAAAAAAAAAAAAAAAAAcCAABkcnMvZG93bnJldi54bWxQSwUGAAAAAAMAAwC3AAAA/AIAAAAA&#10;" filled="f" stroked="f">
                        <v:textbox inset="0,0,0,0">
                          <w:txbxContent>
                            <w:p w:rsidR="009D2A3C" w:rsidRDefault="009D2A3C" w:rsidP="009D2A3C">
                              <w:pPr>
                                <w:spacing w:after="160"/>
                              </w:pPr>
                              <w:r>
                                <w:rPr>
                                  <w:color w:val="000000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7" o:spid="_x0000_s1037" type="#_x0000_t75" style="position:absolute;width:1606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u5xwAAAOAAAAAPAAAAZHJzL2Rvd25yZXYueG1sRI9Na4NA&#10;EIbvhf6HZQq51TU5SDGukg9C0mNte+ht6k5U4s6KuzH677uBQC/DDC/vMzxZMZlOjDS41rKCZRSD&#10;IK6sbrlW8PV5eH0D4Tyyxs4yKZjJQZE/P2WYanvjDxpLX4sAYZeigsb7PpXSVQ0ZdJHtiUN2toNB&#10;H86hlnrAW4CbTq7iOJEGWw4fGuxp11B1Ka9GQam/O3vc/8bXy7iat0n1o6f6XanFy7Rfh7FZg/A0&#10;+f/GA3HSwWEJd6GwgMz/AAAA//8DAFBLAQItABQABgAIAAAAIQDb4fbL7gAAAIUBAAATAAAAAAAA&#10;AAAAAAAAAAAAAABbQ29udGVudF9UeXBlc10ueG1sUEsBAi0AFAAGAAgAAAAhAFr0LFu/AAAAFQEA&#10;AAsAAAAAAAAAAAAAAAAAHwEAAF9yZWxzLy5yZWxzUEsBAi0AFAAGAAgAAAAhAEBgC7nHAAAA4AAA&#10;AA8AAAAAAAAAAAAAAAAABwIAAGRycy9kb3ducmV2LnhtbFBLBQYAAAAAAwADALcAAAD7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969DE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PAZARTESİ /MONDAY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969DE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SALI /TUESDAY</w:t>
            </w:r>
          </w:p>
        </w:tc>
        <w:tc>
          <w:tcPr>
            <w:tcW w:w="248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969D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ÇARŞAMBA/WEDNESDAY</w:t>
            </w:r>
          </w:p>
        </w:tc>
        <w:tc>
          <w:tcPr>
            <w:tcW w:w="2961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:rsidR="009D2A3C" w:rsidRPr="0036625C" w:rsidRDefault="009D2A3C" w:rsidP="00D969D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PERŞEMBE/THURSDAY</w:t>
            </w:r>
          </w:p>
        </w:tc>
        <w:tc>
          <w:tcPr>
            <w:tcW w:w="206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:rsidR="009D2A3C" w:rsidRPr="0036625C" w:rsidRDefault="009D2A3C" w:rsidP="00D969DE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2A3C" w:rsidRPr="0036625C" w:rsidRDefault="009D2A3C" w:rsidP="00D969DE">
            <w:pPr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CUMA /FRIDAY</w:t>
            </w:r>
          </w:p>
        </w:tc>
      </w:tr>
      <w:tr w:rsidR="006859B9" w:rsidRPr="0036625C" w:rsidTr="00123BC1">
        <w:trPr>
          <w:trHeight w:val="572"/>
        </w:trPr>
        <w:tc>
          <w:tcPr>
            <w:tcW w:w="1019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6859B9" w:rsidRPr="0036625C" w:rsidRDefault="006859B9" w:rsidP="00685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59B9" w:rsidRPr="0036625C" w:rsidRDefault="006859B9" w:rsidP="00685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59B9" w:rsidRPr="0036625C" w:rsidRDefault="006859B9" w:rsidP="00685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6859B9" w:rsidRPr="0036625C" w:rsidRDefault="006859B9" w:rsidP="00685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09.30-</w:t>
            </w:r>
          </w:p>
          <w:p w:rsidR="006859B9" w:rsidRPr="0036625C" w:rsidRDefault="006859B9" w:rsidP="00685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12.20 </w:t>
            </w:r>
          </w:p>
        </w:tc>
        <w:tc>
          <w:tcPr>
            <w:tcW w:w="1942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6859B9" w:rsidRPr="0036625C" w:rsidRDefault="006859B9" w:rsidP="006859B9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6859B9" w:rsidRPr="0036625C" w:rsidRDefault="006859B9" w:rsidP="00685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19F4" w:rsidRPr="0036625C" w:rsidRDefault="007119F4" w:rsidP="006859B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POLS417</w:t>
            </w:r>
            <w:r w:rsidR="006859B9"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859B9" w:rsidRPr="0036625C" w:rsidRDefault="007119F4" w:rsidP="006859B9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PRACTICAL TRAINING I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859B9" w:rsidRPr="0036625C" w:rsidRDefault="006859B9" w:rsidP="006859B9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POLS401 SOCIAL POLICY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859B9" w:rsidRPr="0036625C" w:rsidRDefault="006859B9" w:rsidP="006859B9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859B9" w:rsidRPr="0036625C" w:rsidRDefault="006859B9" w:rsidP="006859B9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POLS420</w:t>
            </w:r>
            <w:r w:rsidRPr="0036625C">
              <w:rPr>
                <w:sz w:val="18"/>
                <w:szCs w:val="18"/>
              </w:rPr>
              <w:t xml:space="preserve"> </w:t>
            </w: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URBAN REGENERATION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859B9" w:rsidRPr="0036625C" w:rsidRDefault="006859B9" w:rsidP="006859B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POLS411</w:t>
            </w:r>
          </w:p>
          <w:p w:rsidR="006859B9" w:rsidRPr="0036625C" w:rsidRDefault="006859B9" w:rsidP="006859B9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INTRODUCTION TO URBAN ETHNOGRAPHIES </w:t>
            </w:r>
          </w:p>
          <w:p w:rsidR="006859B9" w:rsidRPr="0036625C" w:rsidRDefault="006859B9" w:rsidP="006859B9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59B9" w:rsidRPr="0036625C" w:rsidTr="008819ED">
        <w:trPr>
          <w:trHeight w:val="566"/>
        </w:trPr>
        <w:tc>
          <w:tcPr>
            <w:tcW w:w="1019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6859B9" w:rsidRPr="0036625C" w:rsidRDefault="006859B9" w:rsidP="006859B9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6859B9" w:rsidRPr="0036625C" w:rsidRDefault="006859B9" w:rsidP="006859B9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6859B9" w:rsidRPr="0036625C" w:rsidRDefault="006859B9" w:rsidP="00685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859B9" w:rsidRPr="0036625C" w:rsidRDefault="00CD08EC" w:rsidP="006859B9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DOÇ. DR. GÜL ARIKAN AKDAĞ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6859B9" w:rsidRPr="0036625C" w:rsidRDefault="006859B9" w:rsidP="006859B9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DR. ÖĞR. ÜYESİ DUYGU KAŞDOĞAN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859B9" w:rsidRPr="0036625C" w:rsidRDefault="006859B9" w:rsidP="006859B9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59B9" w:rsidRPr="0036625C" w:rsidRDefault="006859B9" w:rsidP="006859B9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ÖĞR. GÖR. ÖZGE ERBAŞ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859B9" w:rsidRPr="0036625C" w:rsidRDefault="006859B9" w:rsidP="006859B9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DR.ÖĞR. ÜYESİ DUYGU KAŞDOĞAN</w:t>
            </w:r>
          </w:p>
        </w:tc>
      </w:tr>
      <w:tr w:rsidR="00D15C3E" w:rsidRPr="0036625C" w:rsidTr="008819ED">
        <w:trPr>
          <w:trHeight w:val="566"/>
        </w:trPr>
        <w:tc>
          <w:tcPr>
            <w:tcW w:w="1019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D15C3E" w:rsidRPr="0036625C" w:rsidRDefault="00D15C3E" w:rsidP="006859B9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D15C3E" w:rsidRPr="0036625C" w:rsidRDefault="00D15C3E" w:rsidP="006859B9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5C3E" w:rsidRPr="0036625C" w:rsidRDefault="00D15C3E" w:rsidP="006859B9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:rsidR="00D15C3E" w:rsidRPr="0036625C" w:rsidRDefault="00D15C3E" w:rsidP="006859B9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15C3E" w:rsidRPr="0036625C" w:rsidRDefault="00D15C3E" w:rsidP="006859B9">
            <w:pPr>
              <w:ind w:left="50"/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C3E" w:rsidRPr="0036625C" w:rsidRDefault="00D15C3E" w:rsidP="006859B9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G1-03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15C3E" w:rsidRPr="0036625C" w:rsidRDefault="00D15C3E" w:rsidP="006859B9">
            <w:pPr>
              <w:ind w:left="5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E2-07</w:t>
            </w:r>
          </w:p>
        </w:tc>
      </w:tr>
      <w:tr w:rsidR="00735ED6" w:rsidRPr="0036625C" w:rsidTr="00150879">
        <w:trPr>
          <w:trHeight w:val="568"/>
        </w:trPr>
        <w:tc>
          <w:tcPr>
            <w:tcW w:w="101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:rsidR="00735ED6" w:rsidRPr="0036625C" w:rsidRDefault="00735ED6" w:rsidP="00BC1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735ED6" w:rsidRPr="0036625C" w:rsidRDefault="00735ED6" w:rsidP="00BC1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  <w:p w:rsidR="00735ED6" w:rsidRPr="0036625C" w:rsidRDefault="00735ED6" w:rsidP="00BC1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13.30-</w:t>
            </w:r>
          </w:p>
          <w:p w:rsidR="00735ED6" w:rsidRPr="0036625C" w:rsidRDefault="00735ED6" w:rsidP="00BC1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16.20 </w:t>
            </w: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35ED6" w:rsidRPr="0036625C" w:rsidRDefault="00735ED6" w:rsidP="00BC1ED3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Dersin Adı </w:t>
            </w:r>
          </w:p>
          <w:p w:rsidR="00735ED6" w:rsidRPr="0036625C" w:rsidRDefault="00735ED6" w:rsidP="00BC1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Course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ED6" w:rsidRPr="0036625C" w:rsidRDefault="00735ED6" w:rsidP="00BC1ED3">
            <w:pPr>
              <w:ind w:left="53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735ED6" w:rsidRPr="0036625C" w:rsidRDefault="00735ED6" w:rsidP="00BC1ED3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POLS415</w:t>
            </w:r>
          </w:p>
          <w:p w:rsidR="00735ED6" w:rsidRPr="0036625C" w:rsidRDefault="00735ED6" w:rsidP="00BC1ED3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INTRODUCTION TO STATE THEORY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D6" w:rsidRPr="0036625C" w:rsidRDefault="00735ED6" w:rsidP="00BC1ED3">
            <w:pPr>
              <w:ind w:left="5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İİBF.100</w:t>
            </w:r>
            <w:r w:rsidRPr="0036625C">
              <w:rPr>
                <w:rFonts w:ascii="Times New Roman" w:hAnsi="Times New Roman" w:cs="Times New Roman"/>
                <w:sz w:val="18"/>
                <w:szCs w:val="18"/>
              </w:rPr>
              <w:br/>
              <w:t>SEMİNAR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D6" w:rsidRPr="0036625C" w:rsidRDefault="00735ED6" w:rsidP="00BC1ED3">
            <w:pPr>
              <w:ind w:left="49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POLS425</w:t>
            </w:r>
          </w:p>
          <w:p w:rsidR="00735ED6" w:rsidRPr="0036625C" w:rsidRDefault="00735ED6" w:rsidP="00BC1ED3">
            <w:pPr>
              <w:ind w:left="49"/>
              <w:jc w:val="center"/>
              <w:rPr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URBAN SOCIOLOGY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D6" w:rsidRPr="0036625C" w:rsidRDefault="00735ED6" w:rsidP="00BC1ED3">
            <w:pPr>
              <w:ind w:left="53"/>
              <w:jc w:val="center"/>
              <w:rPr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POLS419 SUSTAINABLE URBAN DEVELOPMENT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735ED6" w:rsidRPr="0036625C" w:rsidRDefault="00735ED6" w:rsidP="00BC1ED3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hAnsi="Times New Roman" w:cs="Times New Roman"/>
                <w:sz w:val="18"/>
                <w:szCs w:val="18"/>
              </w:rPr>
              <w:t>HAVUZ DERSİ</w:t>
            </w:r>
          </w:p>
        </w:tc>
      </w:tr>
      <w:tr w:rsidR="00735ED6" w:rsidRPr="0036625C" w:rsidTr="00AC44E6">
        <w:trPr>
          <w:trHeight w:val="568"/>
        </w:trPr>
        <w:tc>
          <w:tcPr>
            <w:tcW w:w="1019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735ED6" w:rsidRPr="0036625C" w:rsidRDefault="00735ED6" w:rsidP="00BC1ED3">
            <w:pPr>
              <w:spacing w:after="1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35ED6" w:rsidRPr="0036625C" w:rsidRDefault="00735ED6" w:rsidP="00BC1ED3">
            <w:pP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ÖğretimElemanı</w:t>
            </w:r>
            <w:proofErr w:type="spellEnd"/>
          </w:p>
          <w:p w:rsidR="00735ED6" w:rsidRPr="0036625C" w:rsidRDefault="00735ED6" w:rsidP="00BC1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Teaching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Staff</w:t>
            </w:r>
            <w:proofErr w:type="spellEnd"/>
            <w:r w:rsidRPr="0036625C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ED6" w:rsidRPr="0036625C" w:rsidRDefault="00735ED6" w:rsidP="00BC1ED3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735ED6" w:rsidRPr="0036625C" w:rsidRDefault="00735ED6" w:rsidP="00BC1ED3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DOÇ. DR. AHMET BARBAK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D6" w:rsidRPr="0036625C" w:rsidRDefault="00735ED6" w:rsidP="00BC1ED3">
            <w:pPr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D6" w:rsidRPr="0036625C" w:rsidRDefault="00735ED6" w:rsidP="00BC1ED3">
            <w:pPr>
              <w:ind w:left="49"/>
              <w:jc w:val="center"/>
              <w:rPr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DR.ÖĞR. ÜYESİ ENES YALÇIN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D6" w:rsidRPr="0036625C" w:rsidRDefault="00735ED6" w:rsidP="00BC1ED3">
            <w:pPr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625C">
              <w:rPr>
                <w:rFonts w:ascii="Times New Roman" w:eastAsia="Calibri" w:hAnsi="Times New Roman" w:cs="Times New Roman"/>
                <w:sz w:val="18"/>
                <w:szCs w:val="18"/>
              </w:rPr>
              <w:t>ÖĞR. GÖR. ÖZGE ERBAŞ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735ED6" w:rsidRPr="0036625C" w:rsidRDefault="00735ED6" w:rsidP="00BC1ED3">
            <w:pPr>
              <w:ind w:lef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5ED6" w:rsidRPr="0036625C" w:rsidTr="00F91863">
        <w:trPr>
          <w:trHeight w:val="568"/>
        </w:trPr>
        <w:tc>
          <w:tcPr>
            <w:tcW w:w="1019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735ED6" w:rsidRPr="0036625C" w:rsidRDefault="00735ED6" w:rsidP="00BC1ED3">
            <w:pPr>
              <w:spacing w:after="160"/>
              <w:rPr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:rsidR="00735ED6" w:rsidRPr="0036625C" w:rsidRDefault="00735ED6" w:rsidP="00BC1ED3">
            <w:pPr>
              <w:rPr>
                <w:rFonts w:eastAsia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ED6" w:rsidRPr="0036625C" w:rsidRDefault="00735ED6" w:rsidP="00BC1ED3">
            <w:pPr>
              <w:ind w:left="53"/>
              <w:jc w:val="center"/>
              <w:rPr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735ED6" w:rsidRPr="0036625C" w:rsidRDefault="00735ED6" w:rsidP="00BC1ED3">
            <w:pPr>
              <w:ind w:left="5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D6" w:rsidRPr="0036625C" w:rsidRDefault="00735ED6" w:rsidP="00BC1ED3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E2-06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D6" w:rsidRPr="0036625C" w:rsidRDefault="00735ED6" w:rsidP="00BC1ED3">
            <w:pPr>
              <w:ind w:left="49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G1-03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D6" w:rsidRPr="0036625C" w:rsidRDefault="00735ED6" w:rsidP="00BC1ED3">
            <w:pPr>
              <w:ind w:left="5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G1-04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735ED6" w:rsidRPr="0036625C" w:rsidRDefault="00735ED6" w:rsidP="00BC1ED3">
            <w:pPr>
              <w:ind w:left="49"/>
              <w:jc w:val="center"/>
              <w:rPr>
                <w:sz w:val="18"/>
                <w:szCs w:val="18"/>
              </w:rPr>
            </w:pPr>
          </w:p>
        </w:tc>
      </w:tr>
    </w:tbl>
    <w:p w:rsidR="009D2A3C" w:rsidRPr="0036625C" w:rsidRDefault="009D2A3C" w:rsidP="00D341F3">
      <w:pPr>
        <w:tabs>
          <w:tab w:val="left" w:pos="4582"/>
        </w:tabs>
        <w:rPr>
          <w:sz w:val="18"/>
          <w:szCs w:val="18"/>
        </w:rPr>
      </w:pPr>
    </w:p>
    <w:p w:rsidR="009D2A3C" w:rsidRPr="0036625C" w:rsidRDefault="00D969DE" w:rsidP="00D341F3">
      <w:pPr>
        <w:tabs>
          <w:tab w:val="left" w:pos="4582"/>
        </w:tabs>
        <w:rPr>
          <w:sz w:val="18"/>
          <w:szCs w:val="18"/>
        </w:rPr>
      </w:pPr>
      <w:r w:rsidRPr="0036625C">
        <w:rPr>
          <w:sz w:val="18"/>
          <w:szCs w:val="18"/>
        </w:rPr>
        <w:t>Cansu Hoca Hukukun temel kavramları Salı ya da Perşembe</w:t>
      </w:r>
    </w:p>
    <w:p w:rsidR="00D969DE" w:rsidRPr="0036625C" w:rsidRDefault="00D969DE" w:rsidP="00D341F3">
      <w:pPr>
        <w:tabs>
          <w:tab w:val="left" w:pos="4582"/>
        </w:tabs>
        <w:rPr>
          <w:sz w:val="18"/>
          <w:szCs w:val="18"/>
        </w:rPr>
      </w:pPr>
    </w:p>
    <w:sectPr w:rsidR="00D969DE" w:rsidRPr="0036625C" w:rsidSect="00D341F3">
      <w:headerReference w:type="default" r:id="rId10"/>
      <w:footerReference w:type="default" r:id="rId11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BF1" w:rsidRDefault="00E32BF1">
      <w:r>
        <w:separator/>
      </w:r>
    </w:p>
  </w:endnote>
  <w:endnote w:type="continuationSeparator" w:id="0">
    <w:p w:rsidR="00E32BF1" w:rsidRDefault="00E3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>
    <w:pPr>
      <w:pStyle w:val="AltBilgi"/>
    </w:pPr>
  </w:p>
  <w:p w:rsidR="00014B6F" w:rsidRDefault="00014B6F"/>
  <w:p w:rsidR="00573831" w:rsidRDefault="00A13C5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BF1" w:rsidRDefault="00E32BF1">
      <w:r>
        <w:separator/>
      </w:r>
    </w:p>
  </w:footnote>
  <w:footnote w:type="continuationSeparator" w:id="0">
    <w:p w:rsidR="00E32BF1" w:rsidRDefault="00E3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F4B706F" wp14:editId="7C2527BD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8728090" wp14:editId="1BBAD46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FORMU/ WEEKLY LESSON SCHEDULE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FR/643/15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14.10.2020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01/23.06.2021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5988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5988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0384A"/>
    <w:multiLevelType w:val="hybridMultilevel"/>
    <w:tmpl w:val="0CD82FF2"/>
    <w:lvl w:ilvl="0" w:tplc="BA86574A">
      <w:start w:val="1"/>
      <w:numFmt w:val="decimal"/>
      <w:lvlText w:val="(%1."/>
      <w:lvlJc w:val="left"/>
      <w:pPr>
        <w:ind w:left="410" w:hanging="360"/>
      </w:pPr>
      <w:rPr>
        <w:rFonts w:eastAsia="Calibri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0322137">
    <w:abstractNumId w:val="4"/>
  </w:num>
  <w:num w:numId="2" w16cid:durableId="798457242">
    <w:abstractNumId w:val="28"/>
  </w:num>
  <w:num w:numId="3" w16cid:durableId="1923029555">
    <w:abstractNumId w:val="9"/>
  </w:num>
  <w:num w:numId="4" w16cid:durableId="1372804985">
    <w:abstractNumId w:val="11"/>
  </w:num>
  <w:num w:numId="5" w16cid:durableId="13532443">
    <w:abstractNumId w:val="22"/>
  </w:num>
  <w:num w:numId="6" w16cid:durableId="619722724">
    <w:abstractNumId w:val="26"/>
  </w:num>
  <w:num w:numId="7" w16cid:durableId="452020781">
    <w:abstractNumId w:val="5"/>
  </w:num>
  <w:num w:numId="8" w16cid:durableId="938559110">
    <w:abstractNumId w:val="18"/>
  </w:num>
  <w:num w:numId="9" w16cid:durableId="719284699">
    <w:abstractNumId w:val="14"/>
  </w:num>
  <w:num w:numId="10" w16cid:durableId="1125466120">
    <w:abstractNumId w:val="10"/>
  </w:num>
  <w:num w:numId="11" w16cid:durableId="923106925">
    <w:abstractNumId w:val="20"/>
  </w:num>
  <w:num w:numId="12" w16cid:durableId="178933259">
    <w:abstractNumId w:val="27"/>
  </w:num>
  <w:num w:numId="13" w16cid:durableId="955872266">
    <w:abstractNumId w:val="0"/>
  </w:num>
  <w:num w:numId="14" w16cid:durableId="116919013">
    <w:abstractNumId w:val="6"/>
  </w:num>
  <w:num w:numId="15" w16cid:durableId="888807250">
    <w:abstractNumId w:val="16"/>
  </w:num>
  <w:num w:numId="16" w16cid:durableId="2015495096">
    <w:abstractNumId w:val="17"/>
  </w:num>
  <w:num w:numId="17" w16cid:durableId="707266691">
    <w:abstractNumId w:val="8"/>
  </w:num>
  <w:num w:numId="18" w16cid:durableId="1567952172">
    <w:abstractNumId w:val="15"/>
  </w:num>
  <w:num w:numId="19" w16cid:durableId="321206434">
    <w:abstractNumId w:val="21"/>
  </w:num>
  <w:num w:numId="20" w16cid:durableId="1787189858">
    <w:abstractNumId w:val="12"/>
  </w:num>
  <w:num w:numId="21" w16cid:durableId="1036731333">
    <w:abstractNumId w:val="19"/>
  </w:num>
  <w:num w:numId="22" w16cid:durableId="608973959">
    <w:abstractNumId w:val="3"/>
  </w:num>
  <w:num w:numId="23" w16cid:durableId="602691748">
    <w:abstractNumId w:val="7"/>
  </w:num>
  <w:num w:numId="24" w16cid:durableId="1733045519">
    <w:abstractNumId w:val="2"/>
  </w:num>
  <w:num w:numId="25" w16cid:durableId="1313876539">
    <w:abstractNumId w:val="24"/>
  </w:num>
  <w:num w:numId="26" w16cid:durableId="164827719">
    <w:abstractNumId w:val="25"/>
  </w:num>
  <w:num w:numId="27" w16cid:durableId="610551442">
    <w:abstractNumId w:val="13"/>
  </w:num>
  <w:num w:numId="28" w16cid:durableId="1979147874">
    <w:abstractNumId w:val="1"/>
  </w:num>
  <w:num w:numId="29" w16cid:durableId="13083622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F3"/>
    <w:rsid w:val="00005670"/>
    <w:rsid w:val="00014B6F"/>
    <w:rsid w:val="0001782C"/>
    <w:rsid w:val="000300DC"/>
    <w:rsid w:val="000412C1"/>
    <w:rsid w:val="00053E2F"/>
    <w:rsid w:val="00054D21"/>
    <w:rsid w:val="00060910"/>
    <w:rsid w:val="00063FC3"/>
    <w:rsid w:val="0006410D"/>
    <w:rsid w:val="000722EA"/>
    <w:rsid w:val="0007392F"/>
    <w:rsid w:val="00081558"/>
    <w:rsid w:val="00082BAD"/>
    <w:rsid w:val="0008339D"/>
    <w:rsid w:val="00083A7F"/>
    <w:rsid w:val="00085C1F"/>
    <w:rsid w:val="0008769F"/>
    <w:rsid w:val="0009420B"/>
    <w:rsid w:val="00095C5A"/>
    <w:rsid w:val="000A610B"/>
    <w:rsid w:val="000B0E6F"/>
    <w:rsid w:val="000B29FC"/>
    <w:rsid w:val="000B2D7A"/>
    <w:rsid w:val="000B4CEF"/>
    <w:rsid w:val="000B4D00"/>
    <w:rsid w:val="000B7ECF"/>
    <w:rsid w:val="000C36A8"/>
    <w:rsid w:val="000C7889"/>
    <w:rsid w:val="000C79B1"/>
    <w:rsid w:val="000D109A"/>
    <w:rsid w:val="000D2A74"/>
    <w:rsid w:val="000D30B8"/>
    <w:rsid w:val="000D6E2F"/>
    <w:rsid w:val="000E07FB"/>
    <w:rsid w:val="000E3CAA"/>
    <w:rsid w:val="000E5F0B"/>
    <w:rsid w:val="000F0E31"/>
    <w:rsid w:val="000F5738"/>
    <w:rsid w:val="00100EF8"/>
    <w:rsid w:val="001027CF"/>
    <w:rsid w:val="00107EC7"/>
    <w:rsid w:val="00111374"/>
    <w:rsid w:val="001151AF"/>
    <w:rsid w:val="00121C85"/>
    <w:rsid w:val="00123BC1"/>
    <w:rsid w:val="00124E81"/>
    <w:rsid w:val="00125BF0"/>
    <w:rsid w:val="001316C6"/>
    <w:rsid w:val="00134C6B"/>
    <w:rsid w:val="001428B1"/>
    <w:rsid w:val="00144C8F"/>
    <w:rsid w:val="0014700C"/>
    <w:rsid w:val="0016136F"/>
    <w:rsid w:val="001666F9"/>
    <w:rsid w:val="0017239E"/>
    <w:rsid w:val="00173FB0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4746"/>
    <w:rsid w:val="0020481C"/>
    <w:rsid w:val="00206B58"/>
    <w:rsid w:val="00206EC2"/>
    <w:rsid w:val="002165DA"/>
    <w:rsid w:val="00224FD7"/>
    <w:rsid w:val="0022675E"/>
    <w:rsid w:val="00232868"/>
    <w:rsid w:val="0023499F"/>
    <w:rsid w:val="00235BFE"/>
    <w:rsid w:val="00237835"/>
    <w:rsid w:val="00247EBD"/>
    <w:rsid w:val="002535FA"/>
    <w:rsid w:val="00254915"/>
    <w:rsid w:val="00260278"/>
    <w:rsid w:val="00262426"/>
    <w:rsid w:val="00262FBE"/>
    <w:rsid w:val="002710EB"/>
    <w:rsid w:val="00271CF4"/>
    <w:rsid w:val="00282BD3"/>
    <w:rsid w:val="00285AD3"/>
    <w:rsid w:val="002861B1"/>
    <w:rsid w:val="00293FAE"/>
    <w:rsid w:val="002A26C7"/>
    <w:rsid w:val="002B01C0"/>
    <w:rsid w:val="002B272D"/>
    <w:rsid w:val="002B486B"/>
    <w:rsid w:val="002B5356"/>
    <w:rsid w:val="002B7768"/>
    <w:rsid w:val="002B7DA2"/>
    <w:rsid w:val="002C0DB4"/>
    <w:rsid w:val="002C65FE"/>
    <w:rsid w:val="002D1F8F"/>
    <w:rsid w:val="002E64FF"/>
    <w:rsid w:val="002F1C2F"/>
    <w:rsid w:val="002F6E5F"/>
    <w:rsid w:val="0030397E"/>
    <w:rsid w:val="00317360"/>
    <w:rsid w:val="003221FD"/>
    <w:rsid w:val="00324B1E"/>
    <w:rsid w:val="00325D62"/>
    <w:rsid w:val="00344CA9"/>
    <w:rsid w:val="00344D22"/>
    <w:rsid w:val="003472FD"/>
    <w:rsid w:val="003600DB"/>
    <w:rsid w:val="00361C85"/>
    <w:rsid w:val="0036409B"/>
    <w:rsid w:val="0036625C"/>
    <w:rsid w:val="00374CA0"/>
    <w:rsid w:val="003767A8"/>
    <w:rsid w:val="00376816"/>
    <w:rsid w:val="0037716E"/>
    <w:rsid w:val="003805AE"/>
    <w:rsid w:val="003909AB"/>
    <w:rsid w:val="003974FE"/>
    <w:rsid w:val="003A57C5"/>
    <w:rsid w:val="003B3346"/>
    <w:rsid w:val="003C0C1E"/>
    <w:rsid w:val="003E38CE"/>
    <w:rsid w:val="003E3954"/>
    <w:rsid w:val="003E3BA1"/>
    <w:rsid w:val="003E68C9"/>
    <w:rsid w:val="003E6E04"/>
    <w:rsid w:val="003E78A7"/>
    <w:rsid w:val="003F3376"/>
    <w:rsid w:val="003F6507"/>
    <w:rsid w:val="00400C7D"/>
    <w:rsid w:val="00405166"/>
    <w:rsid w:val="00411D18"/>
    <w:rsid w:val="0041270E"/>
    <w:rsid w:val="0041297C"/>
    <w:rsid w:val="00423718"/>
    <w:rsid w:val="004273F7"/>
    <w:rsid w:val="00430BBD"/>
    <w:rsid w:val="00431A80"/>
    <w:rsid w:val="004422F3"/>
    <w:rsid w:val="0045319F"/>
    <w:rsid w:val="0045595B"/>
    <w:rsid w:val="0045716E"/>
    <w:rsid w:val="00457A10"/>
    <w:rsid w:val="00461F41"/>
    <w:rsid w:val="00492056"/>
    <w:rsid w:val="004937DF"/>
    <w:rsid w:val="00494C39"/>
    <w:rsid w:val="00496D69"/>
    <w:rsid w:val="00496D8B"/>
    <w:rsid w:val="004A3E02"/>
    <w:rsid w:val="004B12DA"/>
    <w:rsid w:val="004B5C60"/>
    <w:rsid w:val="004C55A0"/>
    <w:rsid w:val="004D5988"/>
    <w:rsid w:val="004D59B1"/>
    <w:rsid w:val="004D750A"/>
    <w:rsid w:val="004E65BC"/>
    <w:rsid w:val="004E6E40"/>
    <w:rsid w:val="004F131F"/>
    <w:rsid w:val="0050417B"/>
    <w:rsid w:val="00510DE4"/>
    <w:rsid w:val="00520C91"/>
    <w:rsid w:val="00525D79"/>
    <w:rsid w:val="00531E0A"/>
    <w:rsid w:val="00533A92"/>
    <w:rsid w:val="00540626"/>
    <w:rsid w:val="0054103A"/>
    <w:rsid w:val="005417F3"/>
    <w:rsid w:val="00545D00"/>
    <w:rsid w:val="00573831"/>
    <w:rsid w:val="00582A3A"/>
    <w:rsid w:val="0058516F"/>
    <w:rsid w:val="0058733F"/>
    <w:rsid w:val="0059594B"/>
    <w:rsid w:val="00596834"/>
    <w:rsid w:val="005A180E"/>
    <w:rsid w:val="005A2DA1"/>
    <w:rsid w:val="005B33F4"/>
    <w:rsid w:val="005B4F45"/>
    <w:rsid w:val="005C1F15"/>
    <w:rsid w:val="005E15C9"/>
    <w:rsid w:val="005F006B"/>
    <w:rsid w:val="005F3AEE"/>
    <w:rsid w:val="005F54B2"/>
    <w:rsid w:val="005F6305"/>
    <w:rsid w:val="00605E05"/>
    <w:rsid w:val="0060684B"/>
    <w:rsid w:val="00614381"/>
    <w:rsid w:val="00614806"/>
    <w:rsid w:val="00614BA2"/>
    <w:rsid w:val="006169D1"/>
    <w:rsid w:val="00621EFE"/>
    <w:rsid w:val="00625987"/>
    <w:rsid w:val="00641D28"/>
    <w:rsid w:val="0064234B"/>
    <w:rsid w:val="0066172F"/>
    <w:rsid w:val="00663645"/>
    <w:rsid w:val="006659B9"/>
    <w:rsid w:val="006710A6"/>
    <w:rsid w:val="006747F6"/>
    <w:rsid w:val="0067536F"/>
    <w:rsid w:val="00680C0E"/>
    <w:rsid w:val="00682C6F"/>
    <w:rsid w:val="006859B9"/>
    <w:rsid w:val="006903E5"/>
    <w:rsid w:val="00691DCF"/>
    <w:rsid w:val="006A0067"/>
    <w:rsid w:val="006A246E"/>
    <w:rsid w:val="006A5DA8"/>
    <w:rsid w:val="006B0B91"/>
    <w:rsid w:val="006B2E79"/>
    <w:rsid w:val="006B32F6"/>
    <w:rsid w:val="006B7F9B"/>
    <w:rsid w:val="006C5F6A"/>
    <w:rsid w:val="006D0ED8"/>
    <w:rsid w:val="006D4483"/>
    <w:rsid w:val="006D756F"/>
    <w:rsid w:val="006E0054"/>
    <w:rsid w:val="006E0A69"/>
    <w:rsid w:val="006F3202"/>
    <w:rsid w:val="006F39C8"/>
    <w:rsid w:val="006F3D23"/>
    <w:rsid w:val="00700FE3"/>
    <w:rsid w:val="007119F4"/>
    <w:rsid w:val="0071481F"/>
    <w:rsid w:val="007179A3"/>
    <w:rsid w:val="00724C7B"/>
    <w:rsid w:val="007275CE"/>
    <w:rsid w:val="00731146"/>
    <w:rsid w:val="00731C41"/>
    <w:rsid w:val="00735ED6"/>
    <w:rsid w:val="0074267C"/>
    <w:rsid w:val="00743DC3"/>
    <w:rsid w:val="00753F03"/>
    <w:rsid w:val="00753F69"/>
    <w:rsid w:val="00760828"/>
    <w:rsid w:val="00760DB3"/>
    <w:rsid w:val="00763D8B"/>
    <w:rsid w:val="0076717B"/>
    <w:rsid w:val="007707C6"/>
    <w:rsid w:val="00771B2C"/>
    <w:rsid w:val="00773C99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1193"/>
    <w:rsid w:val="007D5FCE"/>
    <w:rsid w:val="007E165A"/>
    <w:rsid w:val="007E22AB"/>
    <w:rsid w:val="007E29BE"/>
    <w:rsid w:val="007E77C3"/>
    <w:rsid w:val="007E7CA9"/>
    <w:rsid w:val="008027FA"/>
    <w:rsid w:val="00811215"/>
    <w:rsid w:val="0081145F"/>
    <w:rsid w:val="00811C9C"/>
    <w:rsid w:val="00812F84"/>
    <w:rsid w:val="00820235"/>
    <w:rsid w:val="0082057C"/>
    <w:rsid w:val="00822970"/>
    <w:rsid w:val="00826E59"/>
    <w:rsid w:val="00846159"/>
    <w:rsid w:val="0084788F"/>
    <w:rsid w:val="008500E1"/>
    <w:rsid w:val="0085632B"/>
    <w:rsid w:val="00863429"/>
    <w:rsid w:val="00863869"/>
    <w:rsid w:val="008652F2"/>
    <w:rsid w:val="008653F3"/>
    <w:rsid w:val="00873BCF"/>
    <w:rsid w:val="008819ED"/>
    <w:rsid w:val="008840DE"/>
    <w:rsid w:val="00886B88"/>
    <w:rsid w:val="00892D7F"/>
    <w:rsid w:val="008A06EF"/>
    <w:rsid w:val="008A45DE"/>
    <w:rsid w:val="008A4F32"/>
    <w:rsid w:val="008A5F9F"/>
    <w:rsid w:val="008A64EA"/>
    <w:rsid w:val="008B08B1"/>
    <w:rsid w:val="008C23DD"/>
    <w:rsid w:val="008C53C8"/>
    <w:rsid w:val="008D315B"/>
    <w:rsid w:val="008E3E1F"/>
    <w:rsid w:val="008F304F"/>
    <w:rsid w:val="00905D19"/>
    <w:rsid w:val="009154B6"/>
    <w:rsid w:val="00917FCC"/>
    <w:rsid w:val="00920B50"/>
    <w:rsid w:val="00923ECC"/>
    <w:rsid w:val="00926E36"/>
    <w:rsid w:val="009305C9"/>
    <w:rsid w:val="00935083"/>
    <w:rsid w:val="009367E7"/>
    <w:rsid w:val="00943111"/>
    <w:rsid w:val="00951FAA"/>
    <w:rsid w:val="00956835"/>
    <w:rsid w:val="00964780"/>
    <w:rsid w:val="00965356"/>
    <w:rsid w:val="00976399"/>
    <w:rsid w:val="00981584"/>
    <w:rsid w:val="00984DC6"/>
    <w:rsid w:val="0099728A"/>
    <w:rsid w:val="0099760F"/>
    <w:rsid w:val="00997AED"/>
    <w:rsid w:val="009B1AEF"/>
    <w:rsid w:val="009B1DFB"/>
    <w:rsid w:val="009B5793"/>
    <w:rsid w:val="009B5B42"/>
    <w:rsid w:val="009C1C52"/>
    <w:rsid w:val="009C549A"/>
    <w:rsid w:val="009C5740"/>
    <w:rsid w:val="009C6662"/>
    <w:rsid w:val="009D2A3C"/>
    <w:rsid w:val="009D2FF6"/>
    <w:rsid w:val="009E2116"/>
    <w:rsid w:val="009E647F"/>
    <w:rsid w:val="009F3823"/>
    <w:rsid w:val="009F4623"/>
    <w:rsid w:val="00A115A8"/>
    <w:rsid w:val="00A13C57"/>
    <w:rsid w:val="00A35DC0"/>
    <w:rsid w:val="00A40877"/>
    <w:rsid w:val="00A542FF"/>
    <w:rsid w:val="00A57573"/>
    <w:rsid w:val="00A575EC"/>
    <w:rsid w:val="00A6507F"/>
    <w:rsid w:val="00A65A8E"/>
    <w:rsid w:val="00A77709"/>
    <w:rsid w:val="00A809A6"/>
    <w:rsid w:val="00A83B36"/>
    <w:rsid w:val="00A84055"/>
    <w:rsid w:val="00AA7E63"/>
    <w:rsid w:val="00AB048E"/>
    <w:rsid w:val="00AC0034"/>
    <w:rsid w:val="00AC5E08"/>
    <w:rsid w:val="00AC6CE8"/>
    <w:rsid w:val="00AE4D5B"/>
    <w:rsid w:val="00AE6856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0EAC"/>
    <w:rsid w:val="00B5060E"/>
    <w:rsid w:val="00B6187A"/>
    <w:rsid w:val="00B62E1D"/>
    <w:rsid w:val="00B65B51"/>
    <w:rsid w:val="00B73E1B"/>
    <w:rsid w:val="00B7587B"/>
    <w:rsid w:val="00B80733"/>
    <w:rsid w:val="00B909D0"/>
    <w:rsid w:val="00B9194B"/>
    <w:rsid w:val="00B9367C"/>
    <w:rsid w:val="00B953F2"/>
    <w:rsid w:val="00BA11EE"/>
    <w:rsid w:val="00BB4329"/>
    <w:rsid w:val="00BB4DAD"/>
    <w:rsid w:val="00BB5C6D"/>
    <w:rsid w:val="00BC1ED3"/>
    <w:rsid w:val="00BC73CD"/>
    <w:rsid w:val="00BC7B2F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C8E"/>
    <w:rsid w:val="00C013F7"/>
    <w:rsid w:val="00C057C0"/>
    <w:rsid w:val="00C062BE"/>
    <w:rsid w:val="00C104E1"/>
    <w:rsid w:val="00C2077C"/>
    <w:rsid w:val="00C21536"/>
    <w:rsid w:val="00C23ED5"/>
    <w:rsid w:val="00C25687"/>
    <w:rsid w:val="00C417BE"/>
    <w:rsid w:val="00C42B24"/>
    <w:rsid w:val="00C57EC6"/>
    <w:rsid w:val="00C6286D"/>
    <w:rsid w:val="00C62AD8"/>
    <w:rsid w:val="00C63D7A"/>
    <w:rsid w:val="00C70571"/>
    <w:rsid w:val="00C727EF"/>
    <w:rsid w:val="00C81EAF"/>
    <w:rsid w:val="00C84E55"/>
    <w:rsid w:val="00C9557A"/>
    <w:rsid w:val="00C969C0"/>
    <w:rsid w:val="00CA4012"/>
    <w:rsid w:val="00CA567E"/>
    <w:rsid w:val="00CB2355"/>
    <w:rsid w:val="00CB36DD"/>
    <w:rsid w:val="00CC0188"/>
    <w:rsid w:val="00CC12C8"/>
    <w:rsid w:val="00CC510F"/>
    <w:rsid w:val="00CC61BE"/>
    <w:rsid w:val="00CD08EC"/>
    <w:rsid w:val="00CD6A72"/>
    <w:rsid w:val="00CE45DE"/>
    <w:rsid w:val="00CF24F5"/>
    <w:rsid w:val="00D051F3"/>
    <w:rsid w:val="00D06EBE"/>
    <w:rsid w:val="00D147CD"/>
    <w:rsid w:val="00D15C3E"/>
    <w:rsid w:val="00D20680"/>
    <w:rsid w:val="00D23492"/>
    <w:rsid w:val="00D255DA"/>
    <w:rsid w:val="00D25AD6"/>
    <w:rsid w:val="00D3282F"/>
    <w:rsid w:val="00D33091"/>
    <w:rsid w:val="00D341F3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754A1"/>
    <w:rsid w:val="00D86647"/>
    <w:rsid w:val="00D9061A"/>
    <w:rsid w:val="00D969DE"/>
    <w:rsid w:val="00DA1283"/>
    <w:rsid w:val="00DB3F54"/>
    <w:rsid w:val="00DB6E7B"/>
    <w:rsid w:val="00DC22E9"/>
    <w:rsid w:val="00DC5C4D"/>
    <w:rsid w:val="00DC7358"/>
    <w:rsid w:val="00DD2E2A"/>
    <w:rsid w:val="00DD3000"/>
    <w:rsid w:val="00DD32E5"/>
    <w:rsid w:val="00DD3B4F"/>
    <w:rsid w:val="00DE67C6"/>
    <w:rsid w:val="00DE6EF0"/>
    <w:rsid w:val="00DF4B57"/>
    <w:rsid w:val="00DF62AB"/>
    <w:rsid w:val="00DF6590"/>
    <w:rsid w:val="00E0267E"/>
    <w:rsid w:val="00E13A36"/>
    <w:rsid w:val="00E144C5"/>
    <w:rsid w:val="00E15091"/>
    <w:rsid w:val="00E15B6E"/>
    <w:rsid w:val="00E25BF3"/>
    <w:rsid w:val="00E3001E"/>
    <w:rsid w:val="00E32BF1"/>
    <w:rsid w:val="00E37D84"/>
    <w:rsid w:val="00E43757"/>
    <w:rsid w:val="00E44709"/>
    <w:rsid w:val="00E45A0F"/>
    <w:rsid w:val="00E46C65"/>
    <w:rsid w:val="00E5752B"/>
    <w:rsid w:val="00E57B03"/>
    <w:rsid w:val="00E6329B"/>
    <w:rsid w:val="00E64E64"/>
    <w:rsid w:val="00E71B83"/>
    <w:rsid w:val="00E80B5E"/>
    <w:rsid w:val="00E94929"/>
    <w:rsid w:val="00EA77AC"/>
    <w:rsid w:val="00EA7DAA"/>
    <w:rsid w:val="00EB5D63"/>
    <w:rsid w:val="00EB5EEE"/>
    <w:rsid w:val="00EB614E"/>
    <w:rsid w:val="00EC2241"/>
    <w:rsid w:val="00EC40EB"/>
    <w:rsid w:val="00EC4377"/>
    <w:rsid w:val="00EC5030"/>
    <w:rsid w:val="00EC5A9D"/>
    <w:rsid w:val="00ED15F5"/>
    <w:rsid w:val="00ED78FC"/>
    <w:rsid w:val="00EE20B1"/>
    <w:rsid w:val="00EE6205"/>
    <w:rsid w:val="00EF00E5"/>
    <w:rsid w:val="00EF1EA1"/>
    <w:rsid w:val="00EF2066"/>
    <w:rsid w:val="00EF4EC0"/>
    <w:rsid w:val="00F01590"/>
    <w:rsid w:val="00F04430"/>
    <w:rsid w:val="00F04806"/>
    <w:rsid w:val="00F052C9"/>
    <w:rsid w:val="00F05AEC"/>
    <w:rsid w:val="00F11CAA"/>
    <w:rsid w:val="00F15DEC"/>
    <w:rsid w:val="00F2091D"/>
    <w:rsid w:val="00F23934"/>
    <w:rsid w:val="00F24081"/>
    <w:rsid w:val="00F259B9"/>
    <w:rsid w:val="00F25BA4"/>
    <w:rsid w:val="00F325F3"/>
    <w:rsid w:val="00F36E6F"/>
    <w:rsid w:val="00F415A9"/>
    <w:rsid w:val="00F417E4"/>
    <w:rsid w:val="00F42F72"/>
    <w:rsid w:val="00F46C3B"/>
    <w:rsid w:val="00F4796E"/>
    <w:rsid w:val="00F5201B"/>
    <w:rsid w:val="00F60204"/>
    <w:rsid w:val="00F602A8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2A0A"/>
    <w:rsid w:val="00FD2FAD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45DD8"/>
  <w15:docId w15:val="{62F51EBD-BB97-4367-BAFC-CBF2885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4D45-BCD1-493C-9536-73AA4D41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Silentall Unattended Installer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delil</dc:creator>
  <cp:lastModifiedBy>Microsoft Office User</cp:lastModifiedBy>
  <cp:revision>3</cp:revision>
  <cp:lastPrinted>2018-09-24T13:03:00Z</cp:lastPrinted>
  <dcterms:created xsi:type="dcterms:W3CDTF">2023-10-03T10:40:00Z</dcterms:created>
  <dcterms:modified xsi:type="dcterms:W3CDTF">2023-10-03T11:18:00Z</dcterms:modified>
</cp:coreProperties>
</file>